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5A" w:rsidRDefault="00FC101E" w:rsidP="00FC101E">
      <w:pPr>
        <w:jc w:val="center"/>
        <w:rPr>
          <w:b/>
          <w:sz w:val="28"/>
          <w:szCs w:val="28"/>
        </w:rPr>
      </w:pPr>
      <w:r w:rsidRPr="00BA425A">
        <w:rPr>
          <w:b/>
          <w:sz w:val="28"/>
          <w:szCs w:val="28"/>
        </w:rPr>
        <w:t xml:space="preserve">На встречу 90- летию </w:t>
      </w:r>
      <w:proofErr w:type="spellStart"/>
      <w:r w:rsidR="00BA425A" w:rsidRPr="00BA425A">
        <w:rPr>
          <w:b/>
          <w:sz w:val="28"/>
          <w:szCs w:val="28"/>
        </w:rPr>
        <w:t>Тулунского</w:t>
      </w:r>
      <w:proofErr w:type="spellEnd"/>
      <w:r w:rsidR="00BA425A" w:rsidRPr="00BA425A">
        <w:rPr>
          <w:b/>
          <w:sz w:val="28"/>
          <w:szCs w:val="28"/>
        </w:rPr>
        <w:t xml:space="preserve"> района</w:t>
      </w:r>
    </w:p>
    <w:p w:rsidR="003F45CA" w:rsidRDefault="003F45CA" w:rsidP="00E34672">
      <w:pPr>
        <w:jc w:val="both"/>
        <w:rPr>
          <w:sz w:val="28"/>
          <w:szCs w:val="28"/>
        </w:rPr>
      </w:pPr>
    </w:p>
    <w:p w:rsidR="00E34672" w:rsidRDefault="00E34672" w:rsidP="00E34672">
      <w:pPr>
        <w:jc w:val="both"/>
        <w:rPr>
          <w:sz w:val="28"/>
          <w:szCs w:val="28"/>
        </w:rPr>
      </w:pPr>
    </w:p>
    <w:p w:rsidR="00E34672" w:rsidRDefault="00E34672" w:rsidP="00E34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 в 2016 году вступает в свой очередной юбилей</w:t>
      </w:r>
      <w:r w:rsidR="000D1F9E">
        <w:rPr>
          <w:sz w:val="28"/>
          <w:szCs w:val="28"/>
        </w:rPr>
        <w:t>,</w:t>
      </w:r>
      <w:r>
        <w:rPr>
          <w:sz w:val="28"/>
          <w:szCs w:val="28"/>
        </w:rPr>
        <w:t xml:space="preserve"> ему 28 июня </w:t>
      </w:r>
      <w:r w:rsidR="00842978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сполняется 90 лет. </w:t>
      </w:r>
    </w:p>
    <w:p w:rsidR="00842978" w:rsidRDefault="00842978" w:rsidP="00842978">
      <w:pPr>
        <w:pStyle w:val="msonormalcxspmiddle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Точную  дату  начала  освоения  </w:t>
      </w:r>
      <w:proofErr w:type="spellStart"/>
      <w:r>
        <w:rPr>
          <w:sz w:val="28"/>
          <w:szCs w:val="28"/>
        </w:rPr>
        <w:t>Тулунских</w:t>
      </w:r>
      <w:proofErr w:type="spellEnd"/>
      <w:r>
        <w:rPr>
          <w:sz w:val="28"/>
          <w:szCs w:val="28"/>
        </w:rPr>
        <w:t xml:space="preserve">  таежных  мест  никто  из  историков  не  берется  назвать.  Есть  только  предположительные  сведения  о  том,  как  буряты-кочевники,  следуя  по  сибирским  рекам, останавливались  в  облюбованных  ими  местах,  и  как  могли,  обживали  их.  Свидетельством  тому  и  бурятские  названия  большинства  наших  старинных  сел  и  деревень:  </w:t>
      </w:r>
      <w:proofErr w:type="spellStart"/>
      <w:r>
        <w:rPr>
          <w:sz w:val="28"/>
          <w:szCs w:val="28"/>
        </w:rPr>
        <w:t>Едогон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Икей</w:t>
      </w:r>
      <w:proofErr w:type="spellEnd"/>
      <w:r>
        <w:rPr>
          <w:sz w:val="28"/>
          <w:szCs w:val="28"/>
        </w:rPr>
        <w:t xml:space="preserve">,  Гуран,  </w:t>
      </w:r>
      <w:proofErr w:type="spellStart"/>
      <w:r>
        <w:rPr>
          <w:sz w:val="28"/>
          <w:szCs w:val="28"/>
        </w:rPr>
        <w:t>Бурхун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Изегол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Мугун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Гадалей</w:t>
      </w:r>
      <w:proofErr w:type="spellEnd"/>
      <w:r>
        <w:rPr>
          <w:sz w:val="28"/>
          <w:szCs w:val="28"/>
        </w:rPr>
        <w:t xml:space="preserve">,  Шерагул  и  другие.  Да  и  сам  Тулун  в  переводе  с  </w:t>
      </w:r>
      <w:proofErr w:type="gramStart"/>
      <w:r>
        <w:rPr>
          <w:sz w:val="28"/>
          <w:szCs w:val="28"/>
        </w:rPr>
        <w:t>бурятского</w:t>
      </w:r>
      <w:proofErr w:type="gramEnd"/>
      <w:r>
        <w:rPr>
          <w:sz w:val="28"/>
          <w:szCs w:val="28"/>
        </w:rPr>
        <w:t xml:space="preserve"> – кожаный  мешок.  Казаки-переселенцы  коренным  образом  изменили  быт  и  традиции  территории,  но  особенный  толчок  развитию  сельского  хозяйства,  да  и  обустройства  деревень  дали,  так  называемые  </w:t>
      </w:r>
      <w:proofErr w:type="spellStart"/>
      <w:r>
        <w:rPr>
          <w:sz w:val="28"/>
          <w:szCs w:val="28"/>
        </w:rPr>
        <w:t>Столыпинские</w:t>
      </w:r>
      <w:proofErr w:type="spellEnd"/>
      <w:r>
        <w:rPr>
          <w:sz w:val="28"/>
          <w:szCs w:val="28"/>
        </w:rPr>
        <w:t xml:space="preserve">  реформы,  когда  через  государственную  программу  развития  сибирских  территорий  в  наши  места  прибыли  переселенцы  из  Украины,  Белоруссии,  Российских  губерний.  Многие  улицы  </w:t>
      </w:r>
      <w:proofErr w:type="spellStart"/>
      <w:r>
        <w:rPr>
          <w:sz w:val="28"/>
          <w:szCs w:val="28"/>
        </w:rPr>
        <w:t>Тулунских</w:t>
      </w:r>
      <w:proofErr w:type="spellEnd"/>
      <w:r>
        <w:rPr>
          <w:sz w:val="28"/>
          <w:szCs w:val="28"/>
        </w:rPr>
        <w:t xml:space="preserve"> сел  в  обиходе  местных  жителей  до  сих  пор  хранят  названия  тех  волостей, откуда  прибыли  крестьянские  семьи  для  освоения  здешних  земель.  За  короткое  время  они  раскорчевали  леса,  построили  жилье, напахали  земельные  угодья  и  положили  начало  сельскохозяйственному  производству. </w:t>
      </w:r>
    </w:p>
    <w:p w:rsidR="00842978" w:rsidRDefault="00842978" w:rsidP="00842978">
      <w:pPr>
        <w:pStyle w:val="msonormalcxspmiddle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 знает,  как  бы  складывалась  судьба  нашей  территории,  не  будь  революционных  перемен. Судьбой  было  суждено  пройти  коллективизацию, установление  Советской  власти,  репрессии  и  Великую  Отечественную  Войну,  появление  МТС  и  укрупнение  колхозов,  создание  местной  и  крупной  промышленности,  закрытие  многих  предприятий  в  </w:t>
      </w:r>
      <w:proofErr w:type="spellStart"/>
      <w:r>
        <w:rPr>
          <w:sz w:val="28"/>
          <w:szCs w:val="28"/>
        </w:rPr>
        <w:t>перестроечно</w:t>
      </w:r>
      <w:proofErr w:type="spellEnd"/>
      <w:r>
        <w:rPr>
          <w:sz w:val="28"/>
          <w:szCs w:val="28"/>
        </w:rPr>
        <w:t xml:space="preserve"> - реформаторский  период  и  вхождение  общества  в  формацию  рыночных  отношений.  Все  это  было,  как  и  был  момент  официального  образования 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 района.</w:t>
      </w:r>
    </w:p>
    <w:p w:rsidR="003634F4" w:rsidRPr="003634F4" w:rsidRDefault="003634F4" w:rsidP="00363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1F9E">
        <w:rPr>
          <w:sz w:val="28"/>
          <w:szCs w:val="28"/>
        </w:rPr>
        <w:t>И</w:t>
      </w:r>
      <w:r w:rsidRPr="003634F4">
        <w:rPr>
          <w:sz w:val="28"/>
          <w:szCs w:val="28"/>
        </w:rPr>
        <w:t xml:space="preserve">стория же  образования </w:t>
      </w:r>
      <w:proofErr w:type="spellStart"/>
      <w:r w:rsidRPr="003634F4">
        <w:rPr>
          <w:sz w:val="28"/>
          <w:szCs w:val="28"/>
        </w:rPr>
        <w:t>Тулунского</w:t>
      </w:r>
      <w:proofErr w:type="spellEnd"/>
      <w:r w:rsidRPr="003634F4">
        <w:rPr>
          <w:sz w:val="28"/>
          <w:szCs w:val="28"/>
        </w:rPr>
        <w:t xml:space="preserve"> района неразрывно связана с Декретом Всероссийского Центрального Исполнительного Комитета от 28 июня 1926 года № 309 «О разделении территории Иркутской губернии на округа и районы»</w:t>
      </w:r>
      <w:r>
        <w:rPr>
          <w:sz w:val="28"/>
          <w:szCs w:val="28"/>
        </w:rPr>
        <w:t>.</w:t>
      </w:r>
    </w:p>
    <w:p w:rsidR="003634F4" w:rsidRPr="003634F4" w:rsidRDefault="003634F4" w:rsidP="003634F4">
      <w:pPr>
        <w:jc w:val="both"/>
        <w:rPr>
          <w:sz w:val="28"/>
          <w:szCs w:val="28"/>
        </w:rPr>
      </w:pPr>
      <w:r w:rsidRPr="00363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3634F4">
        <w:rPr>
          <w:sz w:val="28"/>
          <w:szCs w:val="28"/>
        </w:rPr>
        <w:t xml:space="preserve">Масштабное  изменение административно – территориального деления началось после восстановления Советской власти в Сибири. </w:t>
      </w:r>
    </w:p>
    <w:p w:rsidR="003634F4" w:rsidRPr="003634F4" w:rsidRDefault="003634F4" w:rsidP="003634F4">
      <w:pPr>
        <w:jc w:val="both"/>
        <w:rPr>
          <w:sz w:val="28"/>
          <w:szCs w:val="28"/>
        </w:rPr>
      </w:pPr>
      <w:r w:rsidRPr="003634F4">
        <w:rPr>
          <w:sz w:val="28"/>
          <w:szCs w:val="28"/>
        </w:rPr>
        <w:t>Октябрьская революция взывала к  жизни процесс изменения  административного - территориального деления и с 1920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шло интенсивное изменение старых границ, образование новых волостей и увеличение уездов.</w:t>
      </w:r>
    </w:p>
    <w:p w:rsidR="007146EC" w:rsidRPr="003634F4" w:rsidRDefault="007146EC" w:rsidP="003634F4">
      <w:pPr>
        <w:jc w:val="both"/>
        <w:rPr>
          <w:sz w:val="28"/>
          <w:szCs w:val="28"/>
        </w:rPr>
      </w:pPr>
      <w:r w:rsidRPr="003634F4">
        <w:rPr>
          <w:sz w:val="28"/>
          <w:szCs w:val="28"/>
        </w:rPr>
        <w:t xml:space="preserve">          На начало 1924 года  Иркутская губерния делилась на 7 уездов: </w:t>
      </w:r>
      <w:proofErr w:type="gramStart"/>
      <w:r w:rsidRPr="003634F4">
        <w:rPr>
          <w:sz w:val="28"/>
          <w:szCs w:val="28"/>
        </w:rPr>
        <w:t>Иркутский</w:t>
      </w:r>
      <w:proofErr w:type="gramEnd"/>
      <w:r w:rsidRPr="003634F4">
        <w:rPr>
          <w:sz w:val="28"/>
          <w:szCs w:val="28"/>
        </w:rPr>
        <w:t xml:space="preserve">, </w:t>
      </w:r>
      <w:proofErr w:type="spellStart"/>
      <w:r w:rsidRPr="003634F4">
        <w:rPr>
          <w:sz w:val="28"/>
          <w:szCs w:val="28"/>
        </w:rPr>
        <w:t>Селенгинский</w:t>
      </w:r>
      <w:proofErr w:type="spellEnd"/>
      <w:r w:rsidRPr="003634F4">
        <w:rPr>
          <w:sz w:val="28"/>
          <w:szCs w:val="28"/>
        </w:rPr>
        <w:t xml:space="preserve">, </w:t>
      </w:r>
      <w:proofErr w:type="spellStart"/>
      <w:r w:rsidRPr="003634F4">
        <w:rPr>
          <w:sz w:val="28"/>
          <w:szCs w:val="28"/>
        </w:rPr>
        <w:t>Балаганский</w:t>
      </w:r>
      <w:proofErr w:type="spellEnd"/>
      <w:r w:rsidRPr="003634F4">
        <w:rPr>
          <w:sz w:val="28"/>
          <w:szCs w:val="28"/>
        </w:rPr>
        <w:t xml:space="preserve">, </w:t>
      </w:r>
      <w:proofErr w:type="spellStart"/>
      <w:r w:rsidRPr="003634F4">
        <w:rPr>
          <w:sz w:val="28"/>
          <w:szCs w:val="28"/>
        </w:rPr>
        <w:t>Зиминский</w:t>
      </w:r>
      <w:proofErr w:type="spellEnd"/>
      <w:r w:rsidRPr="003634F4">
        <w:rPr>
          <w:sz w:val="28"/>
          <w:szCs w:val="28"/>
        </w:rPr>
        <w:t xml:space="preserve">, </w:t>
      </w:r>
      <w:proofErr w:type="spellStart"/>
      <w:r w:rsidRPr="003634F4">
        <w:rPr>
          <w:sz w:val="28"/>
          <w:szCs w:val="28"/>
        </w:rPr>
        <w:t>Тулуновский</w:t>
      </w:r>
      <w:proofErr w:type="spellEnd"/>
      <w:r w:rsidRPr="003634F4">
        <w:rPr>
          <w:sz w:val="28"/>
          <w:szCs w:val="28"/>
        </w:rPr>
        <w:t xml:space="preserve">, </w:t>
      </w:r>
      <w:proofErr w:type="spellStart"/>
      <w:r w:rsidRPr="003634F4">
        <w:rPr>
          <w:sz w:val="28"/>
          <w:szCs w:val="28"/>
        </w:rPr>
        <w:lastRenderedPageBreak/>
        <w:t>Верхнеленский</w:t>
      </w:r>
      <w:proofErr w:type="spellEnd"/>
      <w:r w:rsidRPr="003634F4">
        <w:rPr>
          <w:sz w:val="28"/>
          <w:szCs w:val="28"/>
        </w:rPr>
        <w:t xml:space="preserve">, Киренский и два промышленных – Черемховский и </w:t>
      </w:r>
      <w:proofErr w:type="spellStart"/>
      <w:r w:rsidRPr="003634F4">
        <w:rPr>
          <w:sz w:val="28"/>
          <w:szCs w:val="28"/>
        </w:rPr>
        <w:t>Бодайбинский</w:t>
      </w:r>
      <w:proofErr w:type="spellEnd"/>
      <w:r w:rsidRPr="003634F4">
        <w:rPr>
          <w:sz w:val="28"/>
          <w:szCs w:val="28"/>
        </w:rPr>
        <w:t>.</w:t>
      </w:r>
    </w:p>
    <w:p w:rsidR="007146EC" w:rsidRPr="003634F4" w:rsidRDefault="007146EC" w:rsidP="003634F4">
      <w:pPr>
        <w:jc w:val="both"/>
        <w:rPr>
          <w:sz w:val="28"/>
          <w:szCs w:val="28"/>
        </w:rPr>
      </w:pPr>
      <w:r w:rsidRPr="003634F4">
        <w:rPr>
          <w:sz w:val="28"/>
          <w:szCs w:val="28"/>
        </w:rPr>
        <w:t xml:space="preserve">          </w:t>
      </w:r>
      <w:proofErr w:type="spellStart"/>
      <w:r w:rsidRPr="003634F4">
        <w:rPr>
          <w:sz w:val="28"/>
          <w:szCs w:val="28"/>
        </w:rPr>
        <w:t>Тулуновский</w:t>
      </w:r>
      <w:proofErr w:type="spellEnd"/>
      <w:r w:rsidRPr="003634F4">
        <w:rPr>
          <w:sz w:val="28"/>
          <w:szCs w:val="28"/>
        </w:rPr>
        <w:t xml:space="preserve"> уезд (округ) имел хорошо развитое сельское хозяйство. Добыча пушнины достигала 1 миллиона белок в год.    Всего сельсоветов было – 31, селений – 182, дворов – 9122, душ общего пола – 52588, территория – 14901 квадратная верста, плотность населения – 3, 53 человека на квадратную версту. Посева по данным переписи 1917 года – 31625 десятин, голов скота – 67636 (по данным переписи на 1920 год), в том числе КРС – 17115 голов, лошадей – 18610.  В Тулуне на 1 июня 1924 года  населения было: мужского пола – 3736, женского – 4250 человек.  Итого: горожан – 5,9 процента, селян – 94,1.</w:t>
      </w:r>
    </w:p>
    <w:p w:rsidR="007146EC" w:rsidRPr="003634F4" w:rsidRDefault="007146EC" w:rsidP="003634F4">
      <w:pPr>
        <w:jc w:val="both"/>
        <w:rPr>
          <w:b/>
          <w:sz w:val="28"/>
          <w:szCs w:val="28"/>
        </w:rPr>
      </w:pPr>
      <w:r w:rsidRPr="003634F4">
        <w:rPr>
          <w:sz w:val="28"/>
          <w:szCs w:val="28"/>
        </w:rPr>
        <w:t xml:space="preserve">             </w:t>
      </w:r>
      <w:proofErr w:type="gramStart"/>
      <w:r w:rsidRPr="003634F4">
        <w:rPr>
          <w:sz w:val="28"/>
          <w:szCs w:val="28"/>
        </w:rPr>
        <w:t xml:space="preserve">Кустарные промыслы имелись такие как: мыловаренный, дегтярный, смолокуренный, скипидарный, угольный, экипажный, колесный, корзиночный, маслобойный, </w:t>
      </w:r>
      <w:proofErr w:type="spellStart"/>
      <w:r w:rsidRPr="003634F4">
        <w:rPr>
          <w:sz w:val="28"/>
          <w:szCs w:val="28"/>
        </w:rPr>
        <w:t>пимокатный</w:t>
      </w:r>
      <w:proofErr w:type="spellEnd"/>
      <w:r w:rsidRPr="003634F4">
        <w:rPr>
          <w:sz w:val="28"/>
          <w:szCs w:val="28"/>
        </w:rPr>
        <w:t>, гончарный, кирпичный и производство изделий из дерева – обечайки для сит, клещи к хомутам, лопаты, корыта, вальки и прочее.</w:t>
      </w:r>
      <w:proofErr w:type="gramEnd"/>
      <w:r w:rsidRPr="003634F4">
        <w:rPr>
          <w:sz w:val="28"/>
          <w:szCs w:val="28"/>
        </w:rPr>
        <w:t xml:space="preserve">   Торговых предприятий на 1 июля 1924 года имелось было: </w:t>
      </w:r>
      <w:proofErr w:type="gramStart"/>
      <w:r w:rsidRPr="003634F4">
        <w:rPr>
          <w:sz w:val="28"/>
          <w:szCs w:val="28"/>
        </w:rPr>
        <w:t>государственный</w:t>
      </w:r>
      <w:proofErr w:type="gramEnd"/>
      <w:r w:rsidRPr="003634F4">
        <w:rPr>
          <w:sz w:val="28"/>
          <w:szCs w:val="28"/>
        </w:rPr>
        <w:t xml:space="preserve"> – 36, кооперативных – 71, частных – 154.    В октябре 1927 года состоялась третья районная партийная конференция, на которой присутствовало 55 делегатов.    На день открытия конференции на территории было 400 населенных пункта, 10 тысяч хозяйств с населением 52 тысячи. Имелся 41 сельский Совет. Посевная площадь составляла 41 тысячу гектаров. Средняя урожайность была в пределах 60 пудов с гектара. Лошадей имелось 22764 головы, крупного рогатого скота – 24703, свиней – 8739, птицы – 70 тысяч,  пчел на своем подворье содержано 100 семей.     Потребкооперацией охвачено было 66 процентов хозяйств. Государственная торговля в общем объеме занимала 97 процентов, частная – только три.    В районе работало одна школа-семилетка и 59 начальных школ. Учебой охвачено было 3120 детей, в то же время не обучалось 2252 человека. Имелось 26 врачебных участков и три фельдшерских пункта. Работало 6 врачей и 10 фельдшеров. В 1930 году были созданы колхозы в селах </w:t>
      </w:r>
      <w:proofErr w:type="spellStart"/>
      <w:r w:rsidRPr="003634F4">
        <w:rPr>
          <w:sz w:val="28"/>
          <w:szCs w:val="28"/>
        </w:rPr>
        <w:t>Заусаево</w:t>
      </w:r>
      <w:proofErr w:type="spellEnd"/>
      <w:r w:rsidRPr="003634F4">
        <w:rPr>
          <w:sz w:val="28"/>
          <w:szCs w:val="28"/>
        </w:rPr>
        <w:t xml:space="preserve">, </w:t>
      </w:r>
      <w:proofErr w:type="spellStart"/>
      <w:r w:rsidRPr="003634F4">
        <w:rPr>
          <w:sz w:val="28"/>
          <w:szCs w:val="28"/>
        </w:rPr>
        <w:t>Афанасьево</w:t>
      </w:r>
      <w:proofErr w:type="spellEnd"/>
      <w:r w:rsidRPr="003634F4">
        <w:rPr>
          <w:sz w:val="28"/>
          <w:szCs w:val="28"/>
        </w:rPr>
        <w:t xml:space="preserve">, </w:t>
      </w:r>
      <w:proofErr w:type="spellStart"/>
      <w:r w:rsidRPr="003634F4">
        <w:rPr>
          <w:sz w:val="28"/>
          <w:szCs w:val="28"/>
        </w:rPr>
        <w:t>Никитаево</w:t>
      </w:r>
      <w:proofErr w:type="spellEnd"/>
      <w:r w:rsidRPr="003634F4">
        <w:rPr>
          <w:sz w:val="28"/>
          <w:szCs w:val="28"/>
        </w:rPr>
        <w:t xml:space="preserve">, </w:t>
      </w:r>
      <w:proofErr w:type="spellStart"/>
      <w:r w:rsidRPr="003634F4">
        <w:rPr>
          <w:sz w:val="28"/>
          <w:szCs w:val="28"/>
        </w:rPr>
        <w:t>Гадалей</w:t>
      </w:r>
      <w:proofErr w:type="spellEnd"/>
      <w:r w:rsidRPr="003634F4">
        <w:rPr>
          <w:sz w:val="28"/>
          <w:szCs w:val="28"/>
        </w:rPr>
        <w:t xml:space="preserve">, </w:t>
      </w:r>
      <w:proofErr w:type="spellStart"/>
      <w:r w:rsidRPr="003634F4">
        <w:rPr>
          <w:sz w:val="28"/>
          <w:szCs w:val="28"/>
        </w:rPr>
        <w:t>Изэгол</w:t>
      </w:r>
      <w:proofErr w:type="spellEnd"/>
      <w:r w:rsidRPr="003634F4">
        <w:rPr>
          <w:sz w:val="28"/>
          <w:szCs w:val="28"/>
        </w:rPr>
        <w:t xml:space="preserve">, Одон и других. Созданы были льносовхоз «Сибиряк», машинное товарищество. Улучшилась работа </w:t>
      </w:r>
      <w:proofErr w:type="spellStart"/>
      <w:r w:rsidRPr="003634F4">
        <w:rPr>
          <w:sz w:val="28"/>
          <w:szCs w:val="28"/>
        </w:rPr>
        <w:t>райпотребсоюза</w:t>
      </w:r>
      <w:proofErr w:type="spellEnd"/>
      <w:r w:rsidRPr="003634F4">
        <w:rPr>
          <w:sz w:val="28"/>
          <w:szCs w:val="28"/>
        </w:rPr>
        <w:t xml:space="preserve">, образованы были потребительские общества в селах. Получила дальнейшее развитие лесозаготовительная и лесоперерабатывающая отрасль. </w:t>
      </w:r>
      <w:proofErr w:type="gramStart"/>
      <w:r w:rsidRPr="003634F4">
        <w:rPr>
          <w:sz w:val="28"/>
          <w:szCs w:val="28"/>
        </w:rPr>
        <w:t>Открыт</w:t>
      </w:r>
      <w:proofErr w:type="gramEnd"/>
      <w:r w:rsidRPr="003634F4">
        <w:rPr>
          <w:sz w:val="28"/>
          <w:szCs w:val="28"/>
        </w:rPr>
        <w:t xml:space="preserve"> </w:t>
      </w:r>
      <w:proofErr w:type="spellStart"/>
      <w:r w:rsidRPr="003634F4">
        <w:rPr>
          <w:sz w:val="28"/>
          <w:szCs w:val="28"/>
        </w:rPr>
        <w:t>Тулунский</w:t>
      </w:r>
      <w:proofErr w:type="spellEnd"/>
      <w:r w:rsidRPr="003634F4">
        <w:rPr>
          <w:sz w:val="28"/>
          <w:szCs w:val="28"/>
        </w:rPr>
        <w:t xml:space="preserve"> </w:t>
      </w:r>
      <w:proofErr w:type="spellStart"/>
      <w:r w:rsidRPr="003634F4">
        <w:rPr>
          <w:sz w:val="28"/>
          <w:szCs w:val="28"/>
        </w:rPr>
        <w:t>лестранхоз</w:t>
      </w:r>
      <w:proofErr w:type="spellEnd"/>
      <w:r w:rsidRPr="003634F4">
        <w:rPr>
          <w:sz w:val="28"/>
          <w:szCs w:val="28"/>
        </w:rPr>
        <w:t xml:space="preserve">, созданы были дополнительные лесозаготовительные пункты: </w:t>
      </w:r>
      <w:proofErr w:type="spellStart"/>
      <w:r w:rsidRPr="003634F4">
        <w:rPr>
          <w:sz w:val="28"/>
          <w:szCs w:val="28"/>
        </w:rPr>
        <w:t>Евдокивовский</w:t>
      </w:r>
      <w:proofErr w:type="spellEnd"/>
      <w:r w:rsidRPr="003634F4">
        <w:rPr>
          <w:sz w:val="28"/>
          <w:szCs w:val="28"/>
        </w:rPr>
        <w:t xml:space="preserve">, </w:t>
      </w:r>
      <w:proofErr w:type="spellStart"/>
      <w:r w:rsidRPr="003634F4">
        <w:rPr>
          <w:sz w:val="28"/>
          <w:szCs w:val="28"/>
        </w:rPr>
        <w:t>Аршанский</w:t>
      </w:r>
      <w:proofErr w:type="spellEnd"/>
      <w:r w:rsidRPr="003634F4">
        <w:rPr>
          <w:sz w:val="28"/>
          <w:szCs w:val="28"/>
        </w:rPr>
        <w:t xml:space="preserve">, </w:t>
      </w:r>
      <w:proofErr w:type="spellStart"/>
      <w:r w:rsidRPr="003634F4">
        <w:rPr>
          <w:sz w:val="28"/>
          <w:szCs w:val="28"/>
        </w:rPr>
        <w:t>Ишидейский</w:t>
      </w:r>
      <w:proofErr w:type="spellEnd"/>
      <w:r w:rsidRPr="003634F4">
        <w:rPr>
          <w:sz w:val="28"/>
          <w:szCs w:val="28"/>
        </w:rPr>
        <w:t xml:space="preserve">, </w:t>
      </w:r>
      <w:proofErr w:type="spellStart"/>
      <w:r w:rsidRPr="003634F4">
        <w:rPr>
          <w:sz w:val="28"/>
          <w:szCs w:val="28"/>
        </w:rPr>
        <w:t>Курто-Ключинский</w:t>
      </w:r>
      <w:proofErr w:type="spellEnd"/>
      <w:r w:rsidRPr="003634F4">
        <w:rPr>
          <w:sz w:val="28"/>
          <w:szCs w:val="28"/>
        </w:rPr>
        <w:t>.</w:t>
      </w:r>
    </w:p>
    <w:p w:rsidR="007146EC" w:rsidRPr="003634F4" w:rsidRDefault="003634F4" w:rsidP="003634F4">
      <w:pPr>
        <w:jc w:val="both"/>
        <w:rPr>
          <w:sz w:val="28"/>
          <w:szCs w:val="28"/>
        </w:rPr>
      </w:pPr>
      <w:r w:rsidRPr="003634F4">
        <w:rPr>
          <w:sz w:val="28"/>
          <w:szCs w:val="28"/>
        </w:rPr>
        <w:t xml:space="preserve">            </w:t>
      </w:r>
      <w:r w:rsidR="007146EC" w:rsidRPr="003634F4">
        <w:rPr>
          <w:sz w:val="28"/>
          <w:szCs w:val="28"/>
        </w:rPr>
        <w:t>Была поставлена задача – закончить объединение крестьян под флагом коллективных хозяйств. Иными словами говоря, страна повернулась к необходимости сплошной коллективизации</w:t>
      </w:r>
      <w:r>
        <w:rPr>
          <w:sz w:val="28"/>
          <w:szCs w:val="28"/>
        </w:rPr>
        <w:t>.</w:t>
      </w:r>
    </w:p>
    <w:p w:rsidR="00FD36F2" w:rsidRDefault="00FD36F2" w:rsidP="00FD36F2">
      <w:pPr>
        <w:rPr>
          <w:sz w:val="28"/>
          <w:szCs w:val="28"/>
        </w:rPr>
      </w:pPr>
      <w:r>
        <w:rPr>
          <w:sz w:val="28"/>
          <w:szCs w:val="28"/>
        </w:rPr>
        <w:t xml:space="preserve">      1931-1932 годы были годами проведения сплошной коллективизации и ликвидации кулачества, как класса. Скот и инвентарь продавались колхозам, семьи выселялись под надзор НКВД.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районе в то время было выселено около 100 кулацки</w:t>
      </w:r>
      <w:r w:rsidR="0027581E">
        <w:rPr>
          <w:sz w:val="28"/>
          <w:szCs w:val="28"/>
        </w:rPr>
        <w:t>х</w:t>
      </w:r>
      <w:r>
        <w:rPr>
          <w:sz w:val="28"/>
          <w:szCs w:val="28"/>
        </w:rPr>
        <w:t xml:space="preserve"> семей.</w:t>
      </w:r>
    </w:p>
    <w:p w:rsidR="00BB2766" w:rsidRDefault="00BB2766" w:rsidP="00BB27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Одновременно с образованием колхозов с 1928 года началось широкое строительство совхозов, которые являлись не только фабриками зерна, но и школой организации крупного механизированного производства. В совхозы приезжали тысячи крестьян учиться ведению крупного хозяйства. Совхозы с их машинной техникой оказывали большую помощь делу коллективизации крестьянских хозяйств.</w:t>
      </w:r>
    </w:p>
    <w:p w:rsidR="00BB2766" w:rsidRDefault="00BB2766" w:rsidP="00BB27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тоже были образованы совхозы. Вот как об этом вспоминает директор совхоза «Сибиряк» М. Е. </w:t>
      </w:r>
      <w:proofErr w:type="spellStart"/>
      <w:r>
        <w:rPr>
          <w:rFonts w:ascii="Times New Roman" w:hAnsi="Times New Roman"/>
          <w:sz w:val="28"/>
          <w:szCs w:val="28"/>
        </w:rPr>
        <w:t>Вильчинский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: - При Советской власти, с организацией крупных совхозов, с их мощной технической базой по тем временам, началось социалистическое преобразование сельского хозяйства. В 1929 году в </w:t>
      </w:r>
      <w:proofErr w:type="spellStart"/>
      <w:r>
        <w:rPr>
          <w:rFonts w:ascii="Times New Roman" w:hAnsi="Times New Roman"/>
          <w:sz w:val="28"/>
          <w:szCs w:val="28"/>
        </w:rPr>
        <w:t>Тулунском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бросовых землях бывших кулацких хозяйств (заимках) был создан Смоленский льносовхоз. В 1931 году Смоленский льносовхоз был разделен на </w:t>
      </w:r>
      <w:proofErr w:type="spellStart"/>
      <w:r>
        <w:rPr>
          <w:rFonts w:ascii="Times New Roman" w:hAnsi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Гуранский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На землях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совхоза в 1934 году был создан семеноводческий совхоз «Сибиряк», давший десять Героев Социалистического Труда.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BB2766" w:rsidRDefault="00BB2766" w:rsidP="00BB27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Интересная история создания первого совхоза в </w:t>
      </w:r>
      <w:proofErr w:type="spellStart"/>
      <w:r>
        <w:rPr>
          <w:rFonts w:ascii="Times New Roman" w:hAnsi="Times New Roman"/>
          <w:sz w:val="28"/>
          <w:szCs w:val="28"/>
        </w:rPr>
        <w:t>Тулунском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районе. Во-первых, создатель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краеведческого музея Гущин П. Ф. в своей брошюре «Тулун – частица нашей Родины» пишет, что колхоз </w:t>
      </w:r>
      <w:proofErr w:type="spellStart"/>
      <w:r>
        <w:rPr>
          <w:rFonts w:ascii="Times New Roman" w:hAnsi="Times New Roman"/>
          <w:sz w:val="28"/>
          <w:szCs w:val="28"/>
        </w:rPr>
        <w:t>Заусаево</w:t>
      </w:r>
      <w:proofErr w:type="spellEnd"/>
      <w:r>
        <w:rPr>
          <w:rFonts w:ascii="Times New Roman" w:hAnsi="Times New Roman"/>
          <w:sz w:val="28"/>
          <w:szCs w:val="28"/>
        </w:rPr>
        <w:t xml:space="preserve"> был создан в 1925 году Прохором Денисовым и его сыном Иваном. А свидетель тех событий, работавший в то время учителем в </w:t>
      </w:r>
      <w:proofErr w:type="spellStart"/>
      <w:r>
        <w:rPr>
          <w:rFonts w:ascii="Times New Roman" w:hAnsi="Times New Roman"/>
          <w:sz w:val="28"/>
          <w:szCs w:val="28"/>
        </w:rPr>
        <w:t>Заусаевской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школе Воронов Николай Иванович, пишет, что колхоз был организован в 1928 году. И в то </w:t>
      </w:r>
      <w:proofErr w:type="gramStart"/>
      <w:r>
        <w:rPr>
          <w:rFonts w:ascii="Times New Roman" w:hAnsi="Times New Roman"/>
          <w:sz w:val="28"/>
          <w:szCs w:val="28"/>
        </w:rPr>
        <w:t>время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созданное коллективное хозяйство называлось коммуной «Смычка».   Николай Иванович пишет: «В селе </w:t>
      </w:r>
      <w:proofErr w:type="spellStart"/>
      <w:r>
        <w:rPr>
          <w:rFonts w:ascii="Times New Roman" w:hAnsi="Times New Roman"/>
          <w:sz w:val="28"/>
          <w:szCs w:val="28"/>
        </w:rPr>
        <w:t>Заусаево</w:t>
      </w:r>
      <w:proofErr w:type="spellEnd"/>
      <w:r>
        <w:rPr>
          <w:rFonts w:ascii="Times New Roman" w:hAnsi="Times New Roman"/>
          <w:sz w:val="28"/>
          <w:szCs w:val="28"/>
        </w:rPr>
        <w:t xml:space="preserve"> была парторганизация, состоявшая из трех человек: </w:t>
      </w:r>
      <w:proofErr w:type="spellStart"/>
      <w:r>
        <w:rPr>
          <w:rFonts w:ascii="Times New Roman" w:hAnsi="Times New Roman"/>
          <w:sz w:val="28"/>
          <w:szCs w:val="28"/>
        </w:rPr>
        <w:t>Милковский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– председатель сельсовета, Попов – сторож </w:t>
      </w:r>
      <w:proofErr w:type="gramStart"/>
      <w:r>
        <w:rPr>
          <w:rFonts w:ascii="Times New Roman" w:hAnsi="Times New Roman"/>
          <w:sz w:val="28"/>
          <w:szCs w:val="28"/>
        </w:rPr>
        <w:t>с ж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переезда и Денисов Прохор – рабочий строящегося на станции Тулун элеватора. Коммунисту Денисову Прохору было поручено организовать в селе сельскохозяйственную коммуну. В селе имелось 165 дворов, жители в основной своей массе были зажиточные. И вполне понятно, что расширять и укреплять коммуну было трудно, учитывая, что партийная ячейка была малочисленной. И кулацкие элементы зачастую в принимаемых решениях на общем собрании, брали верх. Сколько пришлось первым коммунарам пережить и перенести насмешек и злословия от тех, кто был против коллективизации. Однако коммуна жила, набирала силу. Об этом свидетельствует архивный документ того времени».</w:t>
      </w:r>
    </w:p>
    <w:p w:rsidR="00BB2766" w:rsidRDefault="00BB2766" w:rsidP="00BB27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«5 октября 1929 года Пленум </w:t>
      </w:r>
      <w:proofErr w:type="spellStart"/>
      <w:r>
        <w:rPr>
          <w:rFonts w:ascii="Times New Roman" w:hAnsi="Times New Roman"/>
          <w:sz w:val="28"/>
          <w:szCs w:val="28"/>
        </w:rPr>
        <w:t>Заусаевского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одобрил постановление высших органов власти о коллективизации на территории нашего сельского Совета. Повести разъяснительную кампанию среди населения, иметь результат не менее 100% всего населения». Коммуна «Смычка», как рассказывал Воронов Н. И., просуществовала три года, а потом слилась «объединилась» с соседним колхозом в селе Евгеньевка «13 октябрей».</w:t>
      </w:r>
    </w:p>
    <w:p w:rsidR="00BB2766" w:rsidRDefault="00BB2766" w:rsidP="00BB27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Надо отметить, что в трудное и опасное время Прохору Денисову помогали в колхозном строительстве в </w:t>
      </w:r>
      <w:proofErr w:type="spellStart"/>
      <w:r>
        <w:rPr>
          <w:rFonts w:ascii="Times New Roman" w:hAnsi="Times New Roman"/>
          <w:sz w:val="28"/>
          <w:szCs w:val="28"/>
        </w:rPr>
        <w:t>Заусаево</w:t>
      </w:r>
      <w:proofErr w:type="spellEnd"/>
      <w:r>
        <w:rPr>
          <w:rFonts w:ascii="Times New Roman" w:hAnsi="Times New Roman"/>
          <w:sz w:val="28"/>
          <w:szCs w:val="28"/>
        </w:rPr>
        <w:t xml:space="preserve"> его сын Иван, одаренный природным умом и организаторскими способностями, </w:t>
      </w:r>
      <w:proofErr w:type="gramStart"/>
      <w:r>
        <w:rPr>
          <w:rFonts w:ascii="Times New Roman" w:hAnsi="Times New Roman"/>
          <w:sz w:val="28"/>
          <w:szCs w:val="28"/>
        </w:rPr>
        <w:t>в последствии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ставший полковником Советской Армии, коммунисты села и сочувствующие колхозному строю крестьяне при полной поддержке районного комитета партии и райисполкома.</w:t>
      </w:r>
    </w:p>
    <w:p w:rsidR="00BB2766" w:rsidRPr="00CB3CC7" w:rsidRDefault="00BB2766" w:rsidP="003634F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Вообще семья Денисовых была в селе заметная, особенная. Второй сын Прохора – Петр стал инженером, дочь Александра – врачом, сын Алексей – машинистом. Жена – Татьяна </w:t>
      </w:r>
      <w:proofErr w:type="spellStart"/>
      <w:r>
        <w:rPr>
          <w:rFonts w:ascii="Times New Roman" w:hAnsi="Times New Roman"/>
          <w:sz w:val="28"/>
          <w:szCs w:val="28"/>
        </w:rPr>
        <w:t>Елизарьевна</w:t>
      </w:r>
      <w:proofErr w:type="spellEnd"/>
      <w:r>
        <w:rPr>
          <w:rFonts w:ascii="Times New Roman" w:hAnsi="Times New Roman"/>
          <w:sz w:val="28"/>
          <w:szCs w:val="28"/>
        </w:rPr>
        <w:t xml:space="preserve">, делегат от </w:t>
      </w:r>
      <w:proofErr w:type="spellStart"/>
      <w:r>
        <w:rPr>
          <w:rFonts w:ascii="Times New Roman" w:hAnsi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ервого Всесоюзного съезда колхозников</w:t>
      </w:r>
      <w:r w:rsidR="00FD36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46EC" w:rsidRDefault="00FD36F2" w:rsidP="00363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46EC">
        <w:rPr>
          <w:sz w:val="28"/>
          <w:szCs w:val="28"/>
        </w:rPr>
        <w:t xml:space="preserve">К концу второй пятилетки коллективизация в </w:t>
      </w:r>
      <w:proofErr w:type="spellStart"/>
      <w:r w:rsidR="007146EC">
        <w:rPr>
          <w:sz w:val="28"/>
          <w:szCs w:val="28"/>
        </w:rPr>
        <w:t>Тулунском</w:t>
      </w:r>
      <w:proofErr w:type="spellEnd"/>
      <w:r w:rsidR="007146EC">
        <w:rPr>
          <w:sz w:val="28"/>
          <w:szCs w:val="28"/>
        </w:rPr>
        <w:t xml:space="preserve"> районе была завершена. Всего было создано 82 колхоза, построено три МТС.</w:t>
      </w:r>
    </w:p>
    <w:p w:rsidR="007146EC" w:rsidRDefault="007146EC" w:rsidP="003634F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Продолжая работу по выполнению задач культурной революции, намечен был план по благоустройству Тулуна и населенных пунктов района. Решено было построить в районе ряд новых школ, изб-читален, красных уголков, лечебных и детских учреждений. В Тулуне сдать в эксплуатацию среднюю школу № 2, начать строительство школы № 20 на 320 мест в поселке лесозавода.</w:t>
      </w:r>
    </w:p>
    <w:p w:rsidR="007146EC" w:rsidRDefault="007146EC" w:rsidP="00363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Большая работа проводилась по подготовке кадров специалистов. Так, в 1932 году был открыт педагогический техникум, в 1936 – медицинская школа, в 1935 – техникум советской торговли и школа по подготовке сельскохозяйственных кадров, в 1938 году – техникум сельского хозяйства, в 1939 –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учительский институт.</w:t>
      </w:r>
    </w:p>
    <w:p w:rsidR="007146EC" w:rsidRDefault="007146EC" w:rsidP="00363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концу 30-х годов в </w:t>
      </w:r>
      <w:proofErr w:type="spellStart"/>
      <w:r>
        <w:rPr>
          <w:sz w:val="28"/>
          <w:szCs w:val="28"/>
        </w:rPr>
        <w:t>Тулунском</w:t>
      </w:r>
      <w:proofErr w:type="spellEnd"/>
      <w:r>
        <w:rPr>
          <w:sz w:val="28"/>
          <w:szCs w:val="28"/>
        </w:rPr>
        <w:t xml:space="preserve"> районе имелось средних 4 школы, с неполным средним образованием – 6, начальных – 82, клубов – 31, библиотек – 7, изб-читален – 29. Учебой в школах было охвачено 13679 учащихся.</w:t>
      </w:r>
    </w:p>
    <w:p w:rsidR="007146EC" w:rsidRPr="003634F4" w:rsidRDefault="007146EC" w:rsidP="003634F4">
      <w:pPr>
        <w:jc w:val="both"/>
        <w:rPr>
          <w:b/>
          <w:sz w:val="28"/>
          <w:szCs w:val="28"/>
        </w:rPr>
      </w:pPr>
      <w:r>
        <w:t xml:space="preserve">      </w:t>
      </w:r>
      <w:r w:rsidRPr="003634F4">
        <w:rPr>
          <w:sz w:val="28"/>
          <w:szCs w:val="28"/>
        </w:rPr>
        <w:t>Из  свидетельствующих  архивных документов в паспорте района за 1939 год указаны следующие общие сведения:</w:t>
      </w:r>
    </w:p>
    <w:p w:rsidR="007146EC" w:rsidRPr="003634F4" w:rsidRDefault="007146EC" w:rsidP="003634F4">
      <w:pPr>
        <w:jc w:val="both"/>
        <w:rPr>
          <w:b/>
          <w:sz w:val="28"/>
          <w:szCs w:val="28"/>
        </w:rPr>
      </w:pPr>
      <w:r w:rsidRPr="003634F4">
        <w:rPr>
          <w:sz w:val="28"/>
          <w:szCs w:val="28"/>
        </w:rPr>
        <w:t xml:space="preserve">   - территория района составляла 15714 кв.км.   </w:t>
      </w:r>
    </w:p>
    <w:p w:rsidR="007146EC" w:rsidRPr="003634F4" w:rsidRDefault="007146EC" w:rsidP="003634F4">
      <w:pPr>
        <w:jc w:val="both"/>
        <w:rPr>
          <w:b/>
          <w:sz w:val="28"/>
          <w:szCs w:val="28"/>
        </w:rPr>
      </w:pPr>
      <w:r w:rsidRPr="003634F4">
        <w:rPr>
          <w:sz w:val="28"/>
          <w:szCs w:val="28"/>
        </w:rPr>
        <w:t xml:space="preserve">   - население района (на 17.01.1939)  было 73663 человек</w:t>
      </w:r>
    </w:p>
    <w:p w:rsidR="007146EC" w:rsidRPr="003634F4" w:rsidRDefault="007146EC" w:rsidP="003634F4">
      <w:pPr>
        <w:jc w:val="both"/>
        <w:rPr>
          <w:b/>
          <w:sz w:val="28"/>
          <w:szCs w:val="28"/>
        </w:rPr>
      </w:pPr>
      <w:r w:rsidRPr="003634F4">
        <w:rPr>
          <w:sz w:val="28"/>
          <w:szCs w:val="28"/>
        </w:rPr>
        <w:t xml:space="preserve">   - население райцентра (на 17.01.1939)  было 28198 человек</w:t>
      </w:r>
    </w:p>
    <w:p w:rsidR="007146EC" w:rsidRPr="003634F4" w:rsidRDefault="007146EC" w:rsidP="003634F4">
      <w:pPr>
        <w:jc w:val="both"/>
        <w:rPr>
          <w:b/>
          <w:sz w:val="28"/>
          <w:szCs w:val="28"/>
        </w:rPr>
      </w:pPr>
      <w:r w:rsidRPr="003634F4">
        <w:rPr>
          <w:sz w:val="28"/>
          <w:szCs w:val="28"/>
        </w:rPr>
        <w:t xml:space="preserve">   - сельских Советов – 29.</w:t>
      </w:r>
    </w:p>
    <w:p w:rsidR="007146EC" w:rsidRPr="003634F4" w:rsidRDefault="007146EC" w:rsidP="003634F4">
      <w:pPr>
        <w:jc w:val="both"/>
        <w:rPr>
          <w:b/>
          <w:sz w:val="28"/>
          <w:szCs w:val="28"/>
        </w:rPr>
      </w:pPr>
      <w:r w:rsidRPr="003634F4">
        <w:rPr>
          <w:sz w:val="28"/>
          <w:szCs w:val="28"/>
        </w:rPr>
        <w:t>До областного центра можно было добраться по железной дороге за 16 часов.</w:t>
      </w:r>
    </w:p>
    <w:p w:rsidR="00943929" w:rsidRDefault="007146EC" w:rsidP="003634F4">
      <w:pPr>
        <w:jc w:val="both"/>
        <w:rPr>
          <w:sz w:val="28"/>
          <w:szCs w:val="28"/>
        </w:rPr>
      </w:pPr>
      <w:r w:rsidRPr="003634F4">
        <w:rPr>
          <w:sz w:val="28"/>
          <w:szCs w:val="28"/>
        </w:rPr>
        <w:t xml:space="preserve">   </w:t>
      </w:r>
      <w:r w:rsidR="00943929">
        <w:rPr>
          <w:sz w:val="28"/>
          <w:szCs w:val="28"/>
        </w:rPr>
        <w:t xml:space="preserve">     </w:t>
      </w:r>
      <w:r w:rsidRPr="003634F4">
        <w:rPr>
          <w:sz w:val="28"/>
          <w:szCs w:val="28"/>
        </w:rPr>
        <w:t xml:space="preserve">На территории </w:t>
      </w:r>
      <w:proofErr w:type="spellStart"/>
      <w:r w:rsidRPr="003634F4">
        <w:rPr>
          <w:sz w:val="28"/>
          <w:szCs w:val="28"/>
        </w:rPr>
        <w:t>Тулунского</w:t>
      </w:r>
      <w:proofErr w:type="spellEnd"/>
      <w:r w:rsidRPr="003634F4">
        <w:rPr>
          <w:sz w:val="28"/>
          <w:szCs w:val="28"/>
        </w:rPr>
        <w:t xml:space="preserve"> района и города  Тулуна действовало 358 предприятий, 37 крупных, и 321 мелкое. Находилось 7 электростанций: на станциях Тулун, </w:t>
      </w:r>
      <w:proofErr w:type="spellStart"/>
      <w:r w:rsidRPr="003634F4">
        <w:rPr>
          <w:sz w:val="28"/>
          <w:szCs w:val="28"/>
        </w:rPr>
        <w:t>Утай</w:t>
      </w:r>
      <w:proofErr w:type="spellEnd"/>
      <w:r w:rsidRPr="003634F4">
        <w:rPr>
          <w:sz w:val="28"/>
          <w:szCs w:val="28"/>
        </w:rPr>
        <w:t xml:space="preserve">, в колхозе «Парижской Коммуны» </w:t>
      </w:r>
      <w:proofErr w:type="gramStart"/>
      <w:r w:rsidRPr="003634F4">
        <w:rPr>
          <w:sz w:val="28"/>
          <w:szCs w:val="28"/>
        </w:rPr>
        <w:t>в</w:t>
      </w:r>
      <w:proofErr w:type="gramEnd"/>
      <w:r w:rsidRPr="003634F4">
        <w:rPr>
          <w:sz w:val="28"/>
          <w:szCs w:val="28"/>
        </w:rPr>
        <w:t xml:space="preserve"> с. </w:t>
      </w:r>
      <w:proofErr w:type="spellStart"/>
      <w:r w:rsidRPr="003634F4">
        <w:rPr>
          <w:sz w:val="28"/>
          <w:szCs w:val="28"/>
        </w:rPr>
        <w:t>Мугун</w:t>
      </w:r>
      <w:proofErr w:type="spellEnd"/>
      <w:r w:rsidRPr="003634F4">
        <w:rPr>
          <w:sz w:val="28"/>
          <w:szCs w:val="28"/>
        </w:rPr>
        <w:t xml:space="preserve">, </w:t>
      </w:r>
      <w:proofErr w:type="gramStart"/>
      <w:r w:rsidRPr="003634F4">
        <w:rPr>
          <w:sz w:val="28"/>
          <w:szCs w:val="28"/>
        </w:rPr>
        <w:t>на</w:t>
      </w:r>
      <w:proofErr w:type="gramEnd"/>
      <w:r w:rsidRPr="003634F4">
        <w:rPr>
          <w:sz w:val="28"/>
          <w:szCs w:val="28"/>
        </w:rPr>
        <w:t xml:space="preserve"> элеваторах в г. Тулуне и селе Шерагул, при городской больнице, селекционной станции. </w:t>
      </w:r>
    </w:p>
    <w:p w:rsidR="007146EC" w:rsidRPr="003634F4" w:rsidRDefault="007146EC" w:rsidP="003634F4">
      <w:pPr>
        <w:jc w:val="both"/>
        <w:rPr>
          <w:b/>
          <w:sz w:val="28"/>
          <w:szCs w:val="28"/>
        </w:rPr>
      </w:pPr>
      <w:r w:rsidRPr="003634F4">
        <w:rPr>
          <w:sz w:val="28"/>
          <w:szCs w:val="28"/>
        </w:rPr>
        <w:t xml:space="preserve">    </w:t>
      </w:r>
      <w:r w:rsidR="00943929">
        <w:rPr>
          <w:sz w:val="28"/>
          <w:szCs w:val="28"/>
        </w:rPr>
        <w:t xml:space="preserve">     </w:t>
      </w:r>
      <w:r w:rsidRPr="003634F4">
        <w:rPr>
          <w:sz w:val="28"/>
          <w:szCs w:val="28"/>
        </w:rPr>
        <w:t xml:space="preserve"> Для улучшения обслуживания техники в колхозах, в районе  </w:t>
      </w:r>
      <w:proofErr w:type="gramStart"/>
      <w:r w:rsidRPr="003634F4">
        <w:rPr>
          <w:sz w:val="28"/>
          <w:szCs w:val="28"/>
        </w:rPr>
        <w:t>были</w:t>
      </w:r>
      <w:proofErr w:type="gramEnd"/>
      <w:r w:rsidRPr="003634F4">
        <w:rPr>
          <w:sz w:val="28"/>
          <w:szCs w:val="28"/>
        </w:rPr>
        <w:t xml:space="preserve"> работали  </w:t>
      </w:r>
      <w:proofErr w:type="spellStart"/>
      <w:r w:rsidRPr="003634F4">
        <w:rPr>
          <w:sz w:val="28"/>
          <w:szCs w:val="28"/>
        </w:rPr>
        <w:t>машино-тракторные</w:t>
      </w:r>
      <w:proofErr w:type="spellEnd"/>
      <w:r w:rsidRPr="003634F4">
        <w:rPr>
          <w:sz w:val="28"/>
          <w:szCs w:val="28"/>
        </w:rPr>
        <w:t xml:space="preserve"> станции:  </w:t>
      </w:r>
      <w:proofErr w:type="spellStart"/>
      <w:r w:rsidRPr="003634F4">
        <w:rPr>
          <w:sz w:val="28"/>
          <w:szCs w:val="28"/>
        </w:rPr>
        <w:t>Никитаевская</w:t>
      </w:r>
      <w:proofErr w:type="spellEnd"/>
      <w:r w:rsidRPr="003634F4">
        <w:rPr>
          <w:sz w:val="28"/>
          <w:szCs w:val="28"/>
        </w:rPr>
        <w:t xml:space="preserve">, </w:t>
      </w:r>
      <w:proofErr w:type="spellStart"/>
      <w:r w:rsidRPr="003634F4">
        <w:rPr>
          <w:sz w:val="28"/>
          <w:szCs w:val="28"/>
        </w:rPr>
        <w:t>Икейская</w:t>
      </w:r>
      <w:proofErr w:type="spellEnd"/>
      <w:r w:rsidRPr="003634F4">
        <w:rPr>
          <w:sz w:val="28"/>
          <w:szCs w:val="28"/>
        </w:rPr>
        <w:t xml:space="preserve">, </w:t>
      </w:r>
      <w:proofErr w:type="spellStart"/>
      <w:r w:rsidRPr="003634F4">
        <w:rPr>
          <w:sz w:val="28"/>
          <w:szCs w:val="28"/>
        </w:rPr>
        <w:t>Будаговская</w:t>
      </w:r>
      <w:proofErr w:type="spellEnd"/>
      <w:r w:rsidRPr="003634F4">
        <w:rPr>
          <w:sz w:val="28"/>
          <w:szCs w:val="28"/>
        </w:rPr>
        <w:t xml:space="preserve">, </w:t>
      </w:r>
      <w:proofErr w:type="spellStart"/>
      <w:r w:rsidRPr="003634F4">
        <w:rPr>
          <w:sz w:val="28"/>
          <w:szCs w:val="28"/>
        </w:rPr>
        <w:t>Гуранская</w:t>
      </w:r>
      <w:proofErr w:type="spellEnd"/>
      <w:r w:rsidRPr="003634F4">
        <w:rPr>
          <w:sz w:val="28"/>
          <w:szCs w:val="28"/>
        </w:rPr>
        <w:t xml:space="preserve">, </w:t>
      </w:r>
      <w:proofErr w:type="spellStart"/>
      <w:r w:rsidRPr="003634F4">
        <w:rPr>
          <w:sz w:val="28"/>
          <w:szCs w:val="28"/>
        </w:rPr>
        <w:t>Шерагульская</w:t>
      </w:r>
      <w:proofErr w:type="spellEnd"/>
      <w:proofErr w:type="gramStart"/>
      <w:r w:rsidRPr="003634F4">
        <w:rPr>
          <w:sz w:val="28"/>
          <w:szCs w:val="28"/>
        </w:rPr>
        <w:t xml:space="preserve">,. </w:t>
      </w:r>
      <w:proofErr w:type="gramEnd"/>
    </w:p>
    <w:p w:rsidR="007146EC" w:rsidRDefault="007146EC" w:rsidP="00363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полях района </w:t>
      </w:r>
      <w:r w:rsidRPr="00264EBA">
        <w:rPr>
          <w:sz w:val="28"/>
          <w:szCs w:val="28"/>
        </w:rPr>
        <w:t>колхоз</w:t>
      </w:r>
      <w:r>
        <w:rPr>
          <w:sz w:val="28"/>
          <w:szCs w:val="28"/>
        </w:rPr>
        <w:t>ники</w:t>
      </w:r>
      <w:r w:rsidRPr="00264EBA">
        <w:rPr>
          <w:sz w:val="28"/>
          <w:szCs w:val="28"/>
        </w:rPr>
        <w:t xml:space="preserve"> выращивали яровую пшеницу, ячмень, овес, </w:t>
      </w:r>
      <w:r>
        <w:rPr>
          <w:sz w:val="28"/>
          <w:szCs w:val="28"/>
        </w:rPr>
        <w:t xml:space="preserve">лен, коноплю, </w:t>
      </w:r>
      <w:r w:rsidRPr="00264EBA">
        <w:rPr>
          <w:sz w:val="28"/>
          <w:szCs w:val="28"/>
        </w:rPr>
        <w:t>картофель, овощи. Разводили крупный рогатый скот, лошадей, овец, свиней, кур.</w:t>
      </w:r>
      <w:r>
        <w:rPr>
          <w:sz w:val="28"/>
          <w:szCs w:val="28"/>
        </w:rPr>
        <w:t xml:space="preserve"> </w:t>
      </w:r>
    </w:p>
    <w:p w:rsidR="007146EC" w:rsidRDefault="007146EC" w:rsidP="00363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Колхозы постепенно стали укрупняться. Происходило объединение  мелких колхозов в более </w:t>
      </w:r>
      <w:proofErr w:type="gramStart"/>
      <w:r>
        <w:rPr>
          <w:sz w:val="28"/>
          <w:szCs w:val="28"/>
        </w:rPr>
        <w:t>крупные</w:t>
      </w:r>
      <w:proofErr w:type="gramEnd"/>
      <w:r>
        <w:rPr>
          <w:sz w:val="28"/>
          <w:szCs w:val="28"/>
        </w:rPr>
        <w:t xml:space="preserve">  и в районе стало всего 12 колхозов, один совхоз. </w:t>
      </w:r>
    </w:p>
    <w:p w:rsidR="007146EC" w:rsidRDefault="007146EC" w:rsidP="003634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 1945 году Указом Президиума Верховного Совета РСФСР от 7 февраля 1945 года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 был разделен и образован </w:t>
      </w:r>
      <w:proofErr w:type="spellStart"/>
      <w:r>
        <w:rPr>
          <w:sz w:val="28"/>
          <w:szCs w:val="28"/>
        </w:rPr>
        <w:t>Икейский</w:t>
      </w:r>
      <w:proofErr w:type="spellEnd"/>
      <w:r>
        <w:rPr>
          <w:sz w:val="28"/>
          <w:szCs w:val="28"/>
        </w:rPr>
        <w:t xml:space="preserve"> район с центром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Икей</w:t>
      </w:r>
      <w:proofErr w:type="spellEnd"/>
      <w:r>
        <w:rPr>
          <w:sz w:val="28"/>
          <w:szCs w:val="28"/>
        </w:rPr>
        <w:t xml:space="preserve">. К </w:t>
      </w:r>
      <w:proofErr w:type="spellStart"/>
      <w:r>
        <w:rPr>
          <w:sz w:val="28"/>
          <w:szCs w:val="28"/>
        </w:rPr>
        <w:t>Икейскому</w:t>
      </w:r>
      <w:proofErr w:type="spellEnd"/>
      <w:r>
        <w:rPr>
          <w:sz w:val="28"/>
          <w:szCs w:val="28"/>
        </w:rPr>
        <w:t xml:space="preserve"> району были отнесены следующие сельские Советы </w:t>
      </w:r>
      <w:proofErr w:type="spellStart"/>
      <w:r>
        <w:rPr>
          <w:sz w:val="28"/>
          <w:szCs w:val="28"/>
        </w:rPr>
        <w:t>Икейский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Гарбакарайский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Нижнебурбукский</w:t>
      </w:r>
      <w:proofErr w:type="spellEnd"/>
      <w:r>
        <w:rPr>
          <w:sz w:val="28"/>
          <w:szCs w:val="28"/>
        </w:rPr>
        <w:t xml:space="preserve">, </w:t>
      </w:r>
    </w:p>
    <w:p w:rsidR="007146EC" w:rsidRDefault="007146EC" w:rsidP="00363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15 июля 1953 года и Указом Президиума Верховного Совета РСФСР </w:t>
      </w:r>
      <w:proofErr w:type="spellStart"/>
      <w:r>
        <w:rPr>
          <w:sz w:val="28"/>
          <w:szCs w:val="28"/>
        </w:rPr>
        <w:t>Икейский</w:t>
      </w:r>
      <w:proofErr w:type="spellEnd"/>
      <w:r>
        <w:rPr>
          <w:sz w:val="28"/>
          <w:szCs w:val="28"/>
        </w:rPr>
        <w:t xml:space="preserve"> район был упразднен и вновь вошел в состав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района.    </w:t>
      </w:r>
    </w:p>
    <w:p w:rsidR="007146EC" w:rsidRDefault="007146EC" w:rsidP="00363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Указом Президиума Верховного Совета РСФСР от 1 февраля 1963 года было изменено административное подчинение районов и городов Иркутской области. Городской Совет депутатов трудящихся города Тулуна был отнесен в подчинение Иркутскому областному (промышленному) Совету депутатов трудящихся. </w:t>
      </w:r>
    </w:p>
    <w:p w:rsidR="007146EC" w:rsidRDefault="007146EC" w:rsidP="00363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 Иркутскому областному (сельскому) Совету депутатов трудящихся, был отнесен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районный Совет депутатов трудящихся.</w:t>
      </w:r>
    </w:p>
    <w:p w:rsidR="007146EC" w:rsidRDefault="007146EC" w:rsidP="00363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этим Указом исполнительные комитеты областного (сельского) и областного (промышленного) Советов депутатов трудящихся приняли совместное решение от  12-16 февраля 1963 года о передаче в административное подчинение соответствующих городских и районных Советов депутатов трудящихся, поселковых и сельских Советов с находящимися в их ведении населенными пунктами:</w:t>
      </w:r>
    </w:p>
    <w:p w:rsidR="007146EC" w:rsidRDefault="007146EC" w:rsidP="00363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</w:t>
      </w:r>
      <w:proofErr w:type="spellStart"/>
      <w:r>
        <w:rPr>
          <w:sz w:val="28"/>
          <w:szCs w:val="28"/>
        </w:rPr>
        <w:t>Тулунскому</w:t>
      </w:r>
      <w:proofErr w:type="spellEnd"/>
      <w:r>
        <w:rPr>
          <w:sz w:val="28"/>
          <w:szCs w:val="28"/>
        </w:rPr>
        <w:t xml:space="preserve"> районному Совету депутатов трудящихся  14 сельских Совета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района, 6 сельских Советов </w:t>
      </w:r>
      <w:proofErr w:type="spellStart"/>
      <w:r>
        <w:rPr>
          <w:sz w:val="28"/>
          <w:szCs w:val="28"/>
        </w:rPr>
        <w:t>Нижниудинского</w:t>
      </w:r>
      <w:proofErr w:type="spellEnd"/>
      <w:r>
        <w:rPr>
          <w:sz w:val="28"/>
          <w:szCs w:val="28"/>
        </w:rPr>
        <w:t xml:space="preserve"> района;</w:t>
      </w:r>
    </w:p>
    <w:p w:rsidR="007146EC" w:rsidRDefault="007146EC" w:rsidP="00363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</w:t>
      </w:r>
      <w:proofErr w:type="spellStart"/>
      <w:r>
        <w:rPr>
          <w:sz w:val="28"/>
          <w:szCs w:val="28"/>
        </w:rPr>
        <w:t>Тулунскому</w:t>
      </w:r>
      <w:proofErr w:type="spellEnd"/>
      <w:r>
        <w:rPr>
          <w:sz w:val="28"/>
          <w:szCs w:val="28"/>
        </w:rPr>
        <w:t xml:space="preserve"> горсовету – 3 </w:t>
      </w:r>
      <w:proofErr w:type="gramStart"/>
      <w:r>
        <w:rPr>
          <w:sz w:val="28"/>
          <w:szCs w:val="28"/>
        </w:rPr>
        <w:t>сельских</w:t>
      </w:r>
      <w:proofErr w:type="gramEnd"/>
      <w:r>
        <w:rPr>
          <w:sz w:val="28"/>
          <w:szCs w:val="28"/>
        </w:rPr>
        <w:t xml:space="preserve"> Совета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района.</w:t>
      </w:r>
    </w:p>
    <w:p w:rsidR="007146EC" w:rsidRDefault="007146EC" w:rsidP="00363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состоянию на 1 января 1980 года на территории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района находилось 20 сельских Советов, 12 колхозов, 1 совхоз-техникум и </w:t>
      </w:r>
      <w:proofErr w:type="spellStart"/>
      <w:r>
        <w:rPr>
          <w:sz w:val="28"/>
          <w:szCs w:val="28"/>
        </w:rPr>
        <w:t>Тулунская</w:t>
      </w:r>
      <w:proofErr w:type="spellEnd"/>
      <w:r>
        <w:rPr>
          <w:sz w:val="28"/>
          <w:szCs w:val="28"/>
        </w:rPr>
        <w:t xml:space="preserve"> Государственная селекционная станция. Действовало 13 промышленных предприятий, преимущественно лесозаготовительные, деревообрабатывающие и предприятия по ремонту сельскохозяйственной техники.</w:t>
      </w:r>
    </w:p>
    <w:p w:rsidR="007146EC" w:rsidRDefault="007146EC" w:rsidP="007146E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5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Население района составляло 32120 человек и проживало в 80 населенных пунктах.</w:t>
      </w:r>
    </w:p>
    <w:p w:rsidR="007146EC" w:rsidRDefault="007146EC" w:rsidP="00A86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районе функционировало  12 средних, 18 восьмилетних, 27 начальных школ, 1 специальная, 1 санаторно-лесная школа, 1 детский дом. В школах обучалось 5151 ученик, работало 423 учителя.</w:t>
      </w:r>
    </w:p>
    <w:p w:rsidR="007146EC" w:rsidRDefault="007146EC" w:rsidP="00A86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Сеть лечебных учреждений района состояло из 6 участковых больниц, на 255 коек. Имелось 13 фельдшерских акушерских пунктов, 32 фельдшерских пункта.</w:t>
      </w:r>
    </w:p>
    <w:p w:rsidR="007146EC" w:rsidRDefault="007146EC" w:rsidP="00A86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 услугам сельских жителей в районе имелось 71 клуб, 37 сельских библиотек, с книжный фонд составлял  406 тысяч экземпляров, 2 автоклуба. К чтению в библиотеках привлечено 60% населения. </w:t>
      </w:r>
    </w:p>
    <w:p w:rsidR="007146EC" w:rsidRDefault="007146EC" w:rsidP="00A86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Торговая сеть в районе состояла из 164 магазинов, товарооборот за 1979 год составил 37878,1 т.р. или в расчете на 1 человека продано товаров на 1150 рублей.</w:t>
      </w:r>
    </w:p>
    <w:p w:rsidR="007146EC" w:rsidRDefault="007146EC" w:rsidP="00A86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Для общественного питания населения района работало 14 столовых на 408 посадочных мест, 5 школьных столовых на 760 посадочных мест, 20 </w:t>
      </w:r>
      <w:proofErr w:type="spellStart"/>
      <w:r>
        <w:rPr>
          <w:sz w:val="28"/>
          <w:szCs w:val="28"/>
        </w:rPr>
        <w:t>котлопунктов</w:t>
      </w:r>
      <w:proofErr w:type="spellEnd"/>
      <w:r>
        <w:rPr>
          <w:sz w:val="28"/>
          <w:szCs w:val="28"/>
        </w:rPr>
        <w:t>, 14 хлебопекарен.</w:t>
      </w:r>
    </w:p>
    <w:p w:rsidR="007146EC" w:rsidRDefault="007146EC" w:rsidP="00A862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634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Бытовое обслуживание района осуществлял комбинат бытового обслуживания, промышленные предприятия района оказывали коммунальные услуги населению района. Осуществлялся подвоз дров, воды, ремонтировалось жилье. В районе в каждой центральной усадьбе действовал Дом быта или комплексный приемный пункт, где не было таких домов или пунктов население обслуживалось разъездной формой.</w:t>
      </w:r>
    </w:p>
    <w:p w:rsidR="00091126" w:rsidRPr="00B84358" w:rsidRDefault="00A862D1" w:rsidP="00091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90 – </w:t>
      </w:r>
      <w:proofErr w:type="spellStart"/>
      <w:r>
        <w:rPr>
          <w:sz w:val="28"/>
          <w:szCs w:val="28"/>
        </w:rPr>
        <w:t>тых</w:t>
      </w:r>
      <w:proofErr w:type="spellEnd"/>
      <w:r>
        <w:rPr>
          <w:sz w:val="28"/>
          <w:szCs w:val="28"/>
        </w:rPr>
        <w:t xml:space="preserve"> годах жизнь в районе существенно изменилась и вновь начинается новый виток нашей истории.</w:t>
      </w:r>
      <w:r w:rsidR="00091126">
        <w:rPr>
          <w:sz w:val="28"/>
          <w:szCs w:val="28"/>
        </w:rPr>
        <w:t xml:space="preserve"> </w:t>
      </w:r>
    </w:p>
    <w:p w:rsidR="00A862D1" w:rsidRPr="00A862D1" w:rsidRDefault="00A862D1" w:rsidP="00A86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862D1">
        <w:rPr>
          <w:sz w:val="28"/>
          <w:szCs w:val="28"/>
        </w:rPr>
        <w:t xml:space="preserve">16 декабря 1991 года прекращает свою деятельность Исполнительный комитет Районного Совета народных депутатов и образовывается  Администрация </w:t>
      </w:r>
      <w:proofErr w:type="spellStart"/>
      <w:r w:rsidRPr="00A862D1">
        <w:rPr>
          <w:sz w:val="28"/>
          <w:szCs w:val="28"/>
        </w:rPr>
        <w:t>Тулунского</w:t>
      </w:r>
      <w:proofErr w:type="spellEnd"/>
      <w:r w:rsidRPr="00A862D1">
        <w:rPr>
          <w:sz w:val="28"/>
          <w:szCs w:val="28"/>
        </w:rPr>
        <w:t xml:space="preserve"> района. Главой администрации назначается </w:t>
      </w:r>
      <w:proofErr w:type="spellStart"/>
      <w:r w:rsidRPr="00A862D1">
        <w:rPr>
          <w:sz w:val="28"/>
          <w:szCs w:val="28"/>
        </w:rPr>
        <w:t>Ташлыков</w:t>
      </w:r>
      <w:proofErr w:type="spellEnd"/>
      <w:r w:rsidRPr="00A862D1">
        <w:rPr>
          <w:sz w:val="28"/>
          <w:szCs w:val="28"/>
        </w:rPr>
        <w:t xml:space="preserve"> Александр Алексеевич. Одновременно прекращают свою деятельность и Исполнительные комитеты сельских Советов, где Главой администрации </w:t>
      </w:r>
      <w:proofErr w:type="spellStart"/>
      <w:r w:rsidRPr="00A862D1">
        <w:rPr>
          <w:sz w:val="28"/>
          <w:szCs w:val="28"/>
        </w:rPr>
        <w:t>Тулунского</w:t>
      </w:r>
      <w:proofErr w:type="spellEnd"/>
      <w:r w:rsidRPr="00A862D1">
        <w:rPr>
          <w:sz w:val="28"/>
          <w:szCs w:val="28"/>
        </w:rPr>
        <w:t xml:space="preserve"> района Постановлением за № 9 от 24.12.1991 года назначаются  Главы сельских администраций. </w:t>
      </w:r>
    </w:p>
    <w:p w:rsidR="00A862D1" w:rsidRDefault="00A862D1" w:rsidP="00A862D1">
      <w:pPr>
        <w:jc w:val="both"/>
        <w:rPr>
          <w:sz w:val="28"/>
          <w:szCs w:val="28"/>
        </w:rPr>
      </w:pPr>
      <w:r w:rsidRPr="00A862D1">
        <w:rPr>
          <w:sz w:val="28"/>
          <w:szCs w:val="28"/>
        </w:rPr>
        <w:t xml:space="preserve">        Распоряжением Главы администрации </w:t>
      </w:r>
      <w:proofErr w:type="spellStart"/>
      <w:r w:rsidRPr="00A862D1">
        <w:rPr>
          <w:sz w:val="28"/>
          <w:szCs w:val="28"/>
        </w:rPr>
        <w:t>Тулунского</w:t>
      </w:r>
      <w:proofErr w:type="spellEnd"/>
      <w:r w:rsidRPr="00A862D1">
        <w:rPr>
          <w:sz w:val="28"/>
          <w:szCs w:val="28"/>
        </w:rPr>
        <w:t xml:space="preserve"> района  за № 407 от 3 ноября 1993 года, на основании Указа президента РФ за № 1769 от  26 октября 1993 года «О реформе местного самоуправления в РФ»  деятельность  </w:t>
      </w:r>
      <w:proofErr w:type="spellStart"/>
      <w:r w:rsidRPr="00A862D1">
        <w:rPr>
          <w:sz w:val="28"/>
          <w:szCs w:val="28"/>
        </w:rPr>
        <w:t>Тулунского</w:t>
      </w:r>
      <w:proofErr w:type="spellEnd"/>
      <w:r w:rsidRPr="00A862D1">
        <w:rPr>
          <w:sz w:val="28"/>
          <w:szCs w:val="28"/>
        </w:rPr>
        <w:t xml:space="preserve"> районного Совета народных депутатов прекращена.</w:t>
      </w:r>
    </w:p>
    <w:p w:rsidR="001B44BF" w:rsidRPr="00B84358" w:rsidRDefault="001B44BF" w:rsidP="001B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Перестройка в 90-е годы стороной не обошла и наш район.</w:t>
      </w:r>
    </w:p>
    <w:p w:rsidR="00091126" w:rsidRDefault="001B44BF" w:rsidP="001B44BF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финансовым кризисом в стране предприятия и колхозы района,  испытывали</w:t>
      </w:r>
      <w:r w:rsidRPr="00604C8F">
        <w:rPr>
          <w:sz w:val="28"/>
          <w:szCs w:val="28"/>
        </w:rPr>
        <w:t xml:space="preserve"> финансовое затруднение</w:t>
      </w:r>
      <w:r>
        <w:rPr>
          <w:sz w:val="28"/>
          <w:szCs w:val="28"/>
        </w:rPr>
        <w:t>. Колхозы и леспромхозы прекращали свою деятельность и  ликвидировались, о</w:t>
      </w:r>
      <w:r w:rsidR="00091126">
        <w:rPr>
          <w:sz w:val="28"/>
          <w:szCs w:val="28"/>
        </w:rPr>
        <w:t>бразовался дефицит важнейших продуктов питания – хлеба, растительного масла, сахара</w:t>
      </w:r>
      <w:r w:rsidR="008F0BC0">
        <w:rPr>
          <w:sz w:val="28"/>
          <w:szCs w:val="28"/>
        </w:rPr>
        <w:t>, товаров первой необходимости</w:t>
      </w:r>
      <w:r w:rsidR="00091126">
        <w:rPr>
          <w:sz w:val="28"/>
          <w:szCs w:val="28"/>
        </w:rPr>
        <w:t>.</w:t>
      </w:r>
      <w:r w:rsidR="00943929">
        <w:rPr>
          <w:sz w:val="28"/>
          <w:szCs w:val="28"/>
        </w:rPr>
        <w:t xml:space="preserve"> Колхозники остались без работы.</w:t>
      </w:r>
      <w:r w:rsidR="00091126">
        <w:rPr>
          <w:sz w:val="28"/>
          <w:szCs w:val="28"/>
        </w:rPr>
        <w:t xml:space="preserve"> </w:t>
      </w:r>
    </w:p>
    <w:p w:rsidR="008F0BC0" w:rsidRDefault="00145B28" w:rsidP="001B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3929">
        <w:rPr>
          <w:sz w:val="28"/>
          <w:szCs w:val="28"/>
        </w:rPr>
        <w:t>Но перестройка показала</w:t>
      </w:r>
      <w:r w:rsidR="008F0BC0">
        <w:rPr>
          <w:sz w:val="28"/>
          <w:szCs w:val="28"/>
        </w:rPr>
        <w:t>, что в прошлые годы человеческий и технический потенциал</w:t>
      </w:r>
      <w:r w:rsidR="0094392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43929">
        <w:rPr>
          <w:sz w:val="28"/>
          <w:szCs w:val="28"/>
        </w:rPr>
        <w:t xml:space="preserve">ружеников района и </w:t>
      </w:r>
      <w:r w:rsidR="008F0BC0">
        <w:rPr>
          <w:sz w:val="28"/>
          <w:szCs w:val="28"/>
        </w:rPr>
        <w:t xml:space="preserve"> хозяйств использовался далеко не в полной мере, что послужило примером для зарождающегося и набирающего силу на </w:t>
      </w:r>
      <w:proofErr w:type="spellStart"/>
      <w:r w:rsidR="008F0BC0">
        <w:rPr>
          <w:sz w:val="28"/>
          <w:szCs w:val="28"/>
        </w:rPr>
        <w:t>Тулунской</w:t>
      </w:r>
      <w:proofErr w:type="spellEnd"/>
      <w:r w:rsidR="008F0BC0">
        <w:rPr>
          <w:sz w:val="28"/>
          <w:szCs w:val="28"/>
        </w:rPr>
        <w:t xml:space="preserve"> земле фермерства и других форм собственности</w:t>
      </w:r>
      <w:r w:rsidR="00943929">
        <w:rPr>
          <w:sz w:val="28"/>
          <w:szCs w:val="28"/>
        </w:rPr>
        <w:t>.</w:t>
      </w:r>
    </w:p>
    <w:p w:rsidR="00145B28" w:rsidRDefault="00145B28" w:rsidP="00943929">
      <w:pPr>
        <w:jc w:val="right"/>
      </w:pPr>
      <w:r>
        <w:t xml:space="preserve">   </w:t>
      </w:r>
    </w:p>
    <w:p w:rsidR="00145B28" w:rsidRDefault="00145B28" w:rsidP="00943929">
      <w:pPr>
        <w:jc w:val="right"/>
      </w:pPr>
      <w:r>
        <w:t xml:space="preserve">   </w:t>
      </w:r>
    </w:p>
    <w:p w:rsidR="00145B28" w:rsidRDefault="00145B28" w:rsidP="00943929">
      <w:pPr>
        <w:jc w:val="right"/>
      </w:pPr>
      <w:r>
        <w:t xml:space="preserve"> Зав. Архивного отдела  администрации </w:t>
      </w:r>
    </w:p>
    <w:p w:rsidR="00145B28" w:rsidRDefault="00145B28" w:rsidP="00943929">
      <w:pPr>
        <w:jc w:val="right"/>
      </w:pPr>
      <w:proofErr w:type="spellStart"/>
      <w:r>
        <w:t>Тулунского</w:t>
      </w:r>
      <w:proofErr w:type="spellEnd"/>
      <w:r>
        <w:t xml:space="preserve"> муниципального района</w:t>
      </w:r>
    </w:p>
    <w:p w:rsidR="00145B28" w:rsidRDefault="00145B28" w:rsidP="00943929">
      <w:pPr>
        <w:jc w:val="right"/>
      </w:pPr>
      <w:r>
        <w:t xml:space="preserve">  Н.И. </w:t>
      </w:r>
      <w:proofErr w:type="spellStart"/>
      <w:r>
        <w:t>Гегина</w:t>
      </w:r>
      <w:proofErr w:type="spellEnd"/>
    </w:p>
    <w:sectPr w:rsidR="00145B28" w:rsidSect="00AA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6EC"/>
    <w:rsid w:val="000002FC"/>
    <w:rsid w:val="00001382"/>
    <w:rsid w:val="00003582"/>
    <w:rsid w:val="00003810"/>
    <w:rsid w:val="00004315"/>
    <w:rsid w:val="000052F7"/>
    <w:rsid w:val="00005C98"/>
    <w:rsid w:val="00006233"/>
    <w:rsid w:val="000064A6"/>
    <w:rsid w:val="00006906"/>
    <w:rsid w:val="00006EE9"/>
    <w:rsid w:val="00007CA7"/>
    <w:rsid w:val="00010E59"/>
    <w:rsid w:val="000122CF"/>
    <w:rsid w:val="0001363A"/>
    <w:rsid w:val="000139AC"/>
    <w:rsid w:val="00013FB2"/>
    <w:rsid w:val="000143BF"/>
    <w:rsid w:val="00015BF2"/>
    <w:rsid w:val="00016CA6"/>
    <w:rsid w:val="00021357"/>
    <w:rsid w:val="000233DB"/>
    <w:rsid w:val="00024055"/>
    <w:rsid w:val="00024077"/>
    <w:rsid w:val="00024662"/>
    <w:rsid w:val="0002616B"/>
    <w:rsid w:val="000261D2"/>
    <w:rsid w:val="0003029F"/>
    <w:rsid w:val="00030545"/>
    <w:rsid w:val="00030FD5"/>
    <w:rsid w:val="00031254"/>
    <w:rsid w:val="00031993"/>
    <w:rsid w:val="00031CEC"/>
    <w:rsid w:val="00035C86"/>
    <w:rsid w:val="0003605D"/>
    <w:rsid w:val="0003626B"/>
    <w:rsid w:val="0003667D"/>
    <w:rsid w:val="00036755"/>
    <w:rsid w:val="00040CE1"/>
    <w:rsid w:val="00040F25"/>
    <w:rsid w:val="00041443"/>
    <w:rsid w:val="00043D56"/>
    <w:rsid w:val="0004407E"/>
    <w:rsid w:val="00044248"/>
    <w:rsid w:val="00044D7E"/>
    <w:rsid w:val="0004513E"/>
    <w:rsid w:val="00045209"/>
    <w:rsid w:val="00045CAB"/>
    <w:rsid w:val="0004762B"/>
    <w:rsid w:val="00047B18"/>
    <w:rsid w:val="00047DE6"/>
    <w:rsid w:val="00047F6F"/>
    <w:rsid w:val="0005021C"/>
    <w:rsid w:val="000515D4"/>
    <w:rsid w:val="000542AC"/>
    <w:rsid w:val="000546CB"/>
    <w:rsid w:val="00054F60"/>
    <w:rsid w:val="0005688F"/>
    <w:rsid w:val="0005790E"/>
    <w:rsid w:val="00057B7F"/>
    <w:rsid w:val="00065B5D"/>
    <w:rsid w:val="00065BD8"/>
    <w:rsid w:val="000703FD"/>
    <w:rsid w:val="00071824"/>
    <w:rsid w:val="00071964"/>
    <w:rsid w:val="0007215A"/>
    <w:rsid w:val="00073E9C"/>
    <w:rsid w:val="0007534A"/>
    <w:rsid w:val="0007558A"/>
    <w:rsid w:val="00075820"/>
    <w:rsid w:val="00075DFE"/>
    <w:rsid w:val="00075EBC"/>
    <w:rsid w:val="00076941"/>
    <w:rsid w:val="0008011B"/>
    <w:rsid w:val="0008085F"/>
    <w:rsid w:val="0008154C"/>
    <w:rsid w:val="00081D06"/>
    <w:rsid w:val="00082E79"/>
    <w:rsid w:val="00083101"/>
    <w:rsid w:val="00083201"/>
    <w:rsid w:val="0008378B"/>
    <w:rsid w:val="00085312"/>
    <w:rsid w:val="00085958"/>
    <w:rsid w:val="00087E5B"/>
    <w:rsid w:val="00087F59"/>
    <w:rsid w:val="00090D0A"/>
    <w:rsid w:val="00091126"/>
    <w:rsid w:val="00091854"/>
    <w:rsid w:val="00092543"/>
    <w:rsid w:val="000932B5"/>
    <w:rsid w:val="000948F6"/>
    <w:rsid w:val="00095516"/>
    <w:rsid w:val="00095FDD"/>
    <w:rsid w:val="00097099"/>
    <w:rsid w:val="000977B9"/>
    <w:rsid w:val="00097C35"/>
    <w:rsid w:val="000A128C"/>
    <w:rsid w:val="000A1E70"/>
    <w:rsid w:val="000A2867"/>
    <w:rsid w:val="000A6EE4"/>
    <w:rsid w:val="000A7E68"/>
    <w:rsid w:val="000B00F2"/>
    <w:rsid w:val="000B129D"/>
    <w:rsid w:val="000B1585"/>
    <w:rsid w:val="000B17D5"/>
    <w:rsid w:val="000B2117"/>
    <w:rsid w:val="000B28B9"/>
    <w:rsid w:val="000B3D93"/>
    <w:rsid w:val="000B4D03"/>
    <w:rsid w:val="000B5EEB"/>
    <w:rsid w:val="000C0568"/>
    <w:rsid w:val="000C5927"/>
    <w:rsid w:val="000C5A46"/>
    <w:rsid w:val="000C61CD"/>
    <w:rsid w:val="000C6882"/>
    <w:rsid w:val="000D14E1"/>
    <w:rsid w:val="000D1F9E"/>
    <w:rsid w:val="000D2409"/>
    <w:rsid w:val="000D4150"/>
    <w:rsid w:val="000D4D61"/>
    <w:rsid w:val="000D5481"/>
    <w:rsid w:val="000D6154"/>
    <w:rsid w:val="000D68DF"/>
    <w:rsid w:val="000D700D"/>
    <w:rsid w:val="000D7AB7"/>
    <w:rsid w:val="000E13F7"/>
    <w:rsid w:val="000E404C"/>
    <w:rsid w:val="000E447E"/>
    <w:rsid w:val="000E48E2"/>
    <w:rsid w:val="000E72C2"/>
    <w:rsid w:val="000E762F"/>
    <w:rsid w:val="000E7679"/>
    <w:rsid w:val="000F0E18"/>
    <w:rsid w:val="000F1290"/>
    <w:rsid w:val="000F1A74"/>
    <w:rsid w:val="000F1BDD"/>
    <w:rsid w:val="000F217B"/>
    <w:rsid w:val="000F2635"/>
    <w:rsid w:val="000F2E3B"/>
    <w:rsid w:val="000F3320"/>
    <w:rsid w:val="000F38B7"/>
    <w:rsid w:val="000F3C28"/>
    <w:rsid w:val="000F41B7"/>
    <w:rsid w:val="000F4323"/>
    <w:rsid w:val="000F499B"/>
    <w:rsid w:val="000F586C"/>
    <w:rsid w:val="000F5BEA"/>
    <w:rsid w:val="000F6A4C"/>
    <w:rsid w:val="000F74BA"/>
    <w:rsid w:val="000F7C47"/>
    <w:rsid w:val="000F7FD0"/>
    <w:rsid w:val="00100A76"/>
    <w:rsid w:val="001011A5"/>
    <w:rsid w:val="001051CE"/>
    <w:rsid w:val="00106130"/>
    <w:rsid w:val="00106684"/>
    <w:rsid w:val="00106A76"/>
    <w:rsid w:val="00106D0F"/>
    <w:rsid w:val="0010713F"/>
    <w:rsid w:val="001101EB"/>
    <w:rsid w:val="00112081"/>
    <w:rsid w:val="001138FD"/>
    <w:rsid w:val="00114AFE"/>
    <w:rsid w:val="0011561C"/>
    <w:rsid w:val="0011611E"/>
    <w:rsid w:val="00117AAF"/>
    <w:rsid w:val="00120873"/>
    <w:rsid w:val="0012270D"/>
    <w:rsid w:val="001230B2"/>
    <w:rsid w:val="00123C4A"/>
    <w:rsid w:val="0012486E"/>
    <w:rsid w:val="00124F4B"/>
    <w:rsid w:val="0012604A"/>
    <w:rsid w:val="00126CBF"/>
    <w:rsid w:val="001270A9"/>
    <w:rsid w:val="00131699"/>
    <w:rsid w:val="0013289B"/>
    <w:rsid w:val="0013329F"/>
    <w:rsid w:val="00133901"/>
    <w:rsid w:val="00134397"/>
    <w:rsid w:val="00134905"/>
    <w:rsid w:val="001366EB"/>
    <w:rsid w:val="001377C1"/>
    <w:rsid w:val="00137995"/>
    <w:rsid w:val="00140E3E"/>
    <w:rsid w:val="0014238B"/>
    <w:rsid w:val="001427E6"/>
    <w:rsid w:val="00145B28"/>
    <w:rsid w:val="00147B9B"/>
    <w:rsid w:val="00147F1E"/>
    <w:rsid w:val="001508D4"/>
    <w:rsid w:val="00151691"/>
    <w:rsid w:val="00152468"/>
    <w:rsid w:val="00153869"/>
    <w:rsid w:val="00154829"/>
    <w:rsid w:val="001566A0"/>
    <w:rsid w:val="00157198"/>
    <w:rsid w:val="001571FA"/>
    <w:rsid w:val="00157237"/>
    <w:rsid w:val="00157BD5"/>
    <w:rsid w:val="001603F1"/>
    <w:rsid w:val="0016082F"/>
    <w:rsid w:val="00163F13"/>
    <w:rsid w:val="001643B4"/>
    <w:rsid w:val="00164A2E"/>
    <w:rsid w:val="00164AEB"/>
    <w:rsid w:val="00164E45"/>
    <w:rsid w:val="00165338"/>
    <w:rsid w:val="00165C3E"/>
    <w:rsid w:val="0016742D"/>
    <w:rsid w:val="001709CA"/>
    <w:rsid w:val="00171256"/>
    <w:rsid w:val="00171ADA"/>
    <w:rsid w:val="00171F1C"/>
    <w:rsid w:val="001727C0"/>
    <w:rsid w:val="00174542"/>
    <w:rsid w:val="001750F6"/>
    <w:rsid w:val="00176C4F"/>
    <w:rsid w:val="0018026B"/>
    <w:rsid w:val="00180592"/>
    <w:rsid w:val="00180927"/>
    <w:rsid w:val="001809F6"/>
    <w:rsid w:val="00180DD7"/>
    <w:rsid w:val="0018105E"/>
    <w:rsid w:val="0018172E"/>
    <w:rsid w:val="00182461"/>
    <w:rsid w:val="00182631"/>
    <w:rsid w:val="00182AF5"/>
    <w:rsid w:val="001834B8"/>
    <w:rsid w:val="001834ED"/>
    <w:rsid w:val="00184588"/>
    <w:rsid w:val="001847EE"/>
    <w:rsid w:val="0018486A"/>
    <w:rsid w:val="0018640A"/>
    <w:rsid w:val="0018647D"/>
    <w:rsid w:val="001873F7"/>
    <w:rsid w:val="00187A21"/>
    <w:rsid w:val="00187ABC"/>
    <w:rsid w:val="00192804"/>
    <w:rsid w:val="00192D48"/>
    <w:rsid w:val="001938CD"/>
    <w:rsid w:val="001951AB"/>
    <w:rsid w:val="001965E7"/>
    <w:rsid w:val="00196882"/>
    <w:rsid w:val="00196D78"/>
    <w:rsid w:val="00197DAE"/>
    <w:rsid w:val="001A0196"/>
    <w:rsid w:val="001A06D5"/>
    <w:rsid w:val="001A0851"/>
    <w:rsid w:val="001A08C0"/>
    <w:rsid w:val="001A7627"/>
    <w:rsid w:val="001B04C3"/>
    <w:rsid w:val="001B09D5"/>
    <w:rsid w:val="001B2117"/>
    <w:rsid w:val="001B2E7D"/>
    <w:rsid w:val="001B36E5"/>
    <w:rsid w:val="001B37F3"/>
    <w:rsid w:val="001B44BF"/>
    <w:rsid w:val="001B5C64"/>
    <w:rsid w:val="001B5CEE"/>
    <w:rsid w:val="001B6081"/>
    <w:rsid w:val="001B60D5"/>
    <w:rsid w:val="001B67EC"/>
    <w:rsid w:val="001B75BC"/>
    <w:rsid w:val="001C1B46"/>
    <w:rsid w:val="001C212A"/>
    <w:rsid w:val="001C2142"/>
    <w:rsid w:val="001C2F5B"/>
    <w:rsid w:val="001C2F7F"/>
    <w:rsid w:val="001C32A3"/>
    <w:rsid w:val="001C3643"/>
    <w:rsid w:val="001C4FAC"/>
    <w:rsid w:val="001C5209"/>
    <w:rsid w:val="001C72E9"/>
    <w:rsid w:val="001C7AE9"/>
    <w:rsid w:val="001D045C"/>
    <w:rsid w:val="001D06BC"/>
    <w:rsid w:val="001D0A89"/>
    <w:rsid w:val="001D100F"/>
    <w:rsid w:val="001D13E3"/>
    <w:rsid w:val="001D149C"/>
    <w:rsid w:val="001D2AB3"/>
    <w:rsid w:val="001D33E2"/>
    <w:rsid w:val="001D376F"/>
    <w:rsid w:val="001D3F93"/>
    <w:rsid w:val="001D4677"/>
    <w:rsid w:val="001D4802"/>
    <w:rsid w:val="001D4806"/>
    <w:rsid w:val="001D4A1E"/>
    <w:rsid w:val="001D4F41"/>
    <w:rsid w:val="001D55DD"/>
    <w:rsid w:val="001D56D6"/>
    <w:rsid w:val="001D5E02"/>
    <w:rsid w:val="001D74CA"/>
    <w:rsid w:val="001D7DB7"/>
    <w:rsid w:val="001E01EF"/>
    <w:rsid w:val="001E0246"/>
    <w:rsid w:val="001E1939"/>
    <w:rsid w:val="001E1B59"/>
    <w:rsid w:val="001E1E6C"/>
    <w:rsid w:val="001E244F"/>
    <w:rsid w:val="001E3300"/>
    <w:rsid w:val="001E3629"/>
    <w:rsid w:val="001E48B3"/>
    <w:rsid w:val="001E4BD1"/>
    <w:rsid w:val="001F3127"/>
    <w:rsid w:val="001F3353"/>
    <w:rsid w:val="001F4F92"/>
    <w:rsid w:val="001F4FDD"/>
    <w:rsid w:val="001F5198"/>
    <w:rsid w:val="001F57B7"/>
    <w:rsid w:val="001F58AB"/>
    <w:rsid w:val="001F6264"/>
    <w:rsid w:val="00200B03"/>
    <w:rsid w:val="00201E02"/>
    <w:rsid w:val="00201E77"/>
    <w:rsid w:val="00201EB5"/>
    <w:rsid w:val="00202429"/>
    <w:rsid w:val="0020249B"/>
    <w:rsid w:val="00202DE4"/>
    <w:rsid w:val="002034C3"/>
    <w:rsid w:val="00203666"/>
    <w:rsid w:val="0020475C"/>
    <w:rsid w:val="00204AE0"/>
    <w:rsid w:val="00204B9D"/>
    <w:rsid w:val="0020582C"/>
    <w:rsid w:val="00207970"/>
    <w:rsid w:val="00210B96"/>
    <w:rsid w:val="0021180D"/>
    <w:rsid w:val="0021233B"/>
    <w:rsid w:val="00212639"/>
    <w:rsid w:val="0021426F"/>
    <w:rsid w:val="0021482B"/>
    <w:rsid w:val="0021492A"/>
    <w:rsid w:val="002153A3"/>
    <w:rsid w:val="00216F09"/>
    <w:rsid w:val="002178CF"/>
    <w:rsid w:val="002179E7"/>
    <w:rsid w:val="00220BB0"/>
    <w:rsid w:val="00220D46"/>
    <w:rsid w:val="002216DD"/>
    <w:rsid w:val="00222B7B"/>
    <w:rsid w:val="00223678"/>
    <w:rsid w:val="0022367C"/>
    <w:rsid w:val="00225DBC"/>
    <w:rsid w:val="00226ABA"/>
    <w:rsid w:val="00227E68"/>
    <w:rsid w:val="002300E3"/>
    <w:rsid w:val="0023042B"/>
    <w:rsid w:val="002306F0"/>
    <w:rsid w:val="00230CD8"/>
    <w:rsid w:val="00233C95"/>
    <w:rsid w:val="00234097"/>
    <w:rsid w:val="0023597B"/>
    <w:rsid w:val="00236816"/>
    <w:rsid w:val="00236E54"/>
    <w:rsid w:val="00240D46"/>
    <w:rsid w:val="002416E3"/>
    <w:rsid w:val="00243784"/>
    <w:rsid w:val="0024488D"/>
    <w:rsid w:val="002452E2"/>
    <w:rsid w:val="00245606"/>
    <w:rsid w:val="00245D80"/>
    <w:rsid w:val="00246282"/>
    <w:rsid w:val="00246E28"/>
    <w:rsid w:val="00247892"/>
    <w:rsid w:val="0025102E"/>
    <w:rsid w:val="0025112C"/>
    <w:rsid w:val="0025217F"/>
    <w:rsid w:val="00252978"/>
    <w:rsid w:val="00254ABC"/>
    <w:rsid w:val="00255811"/>
    <w:rsid w:val="002565F1"/>
    <w:rsid w:val="00260003"/>
    <w:rsid w:val="00260319"/>
    <w:rsid w:val="0026225A"/>
    <w:rsid w:val="00263C07"/>
    <w:rsid w:val="00263EFA"/>
    <w:rsid w:val="00264021"/>
    <w:rsid w:val="00265393"/>
    <w:rsid w:val="00265811"/>
    <w:rsid w:val="00270C31"/>
    <w:rsid w:val="00275070"/>
    <w:rsid w:val="00275403"/>
    <w:rsid w:val="00275422"/>
    <w:rsid w:val="0027581E"/>
    <w:rsid w:val="002767EA"/>
    <w:rsid w:val="00276B89"/>
    <w:rsid w:val="00277054"/>
    <w:rsid w:val="002779A6"/>
    <w:rsid w:val="00280EA1"/>
    <w:rsid w:val="002813A2"/>
    <w:rsid w:val="00283597"/>
    <w:rsid w:val="002859B6"/>
    <w:rsid w:val="0028625C"/>
    <w:rsid w:val="00286AA3"/>
    <w:rsid w:val="00286F43"/>
    <w:rsid w:val="00286F46"/>
    <w:rsid w:val="00287D18"/>
    <w:rsid w:val="00290CD3"/>
    <w:rsid w:val="00292397"/>
    <w:rsid w:val="00293465"/>
    <w:rsid w:val="00293FFD"/>
    <w:rsid w:val="002941F3"/>
    <w:rsid w:val="00296F5C"/>
    <w:rsid w:val="00297DE9"/>
    <w:rsid w:val="002A29B4"/>
    <w:rsid w:val="002A30FA"/>
    <w:rsid w:val="002A3C66"/>
    <w:rsid w:val="002A5197"/>
    <w:rsid w:val="002A6A15"/>
    <w:rsid w:val="002A6A3B"/>
    <w:rsid w:val="002A797E"/>
    <w:rsid w:val="002A7A05"/>
    <w:rsid w:val="002B11AE"/>
    <w:rsid w:val="002B1398"/>
    <w:rsid w:val="002B1DA9"/>
    <w:rsid w:val="002B1E00"/>
    <w:rsid w:val="002B2503"/>
    <w:rsid w:val="002B2789"/>
    <w:rsid w:val="002B4A1F"/>
    <w:rsid w:val="002B4C10"/>
    <w:rsid w:val="002B6622"/>
    <w:rsid w:val="002C0F39"/>
    <w:rsid w:val="002C1C63"/>
    <w:rsid w:val="002C1F1E"/>
    <w:rsid w:val="002C2091"/>
    <w:rsid w:val="002C24B7"/>
    <w:rsid w:val="002C25A6"/>
    <w:rsid w:val="002C32DE"/>
    <w:rsid w:val="002C4BE6"/>
    <w:rsid w:val="002C5064"/>
    <w:rsid w:val="002C5362"/>
    <w:rsid w:val="002C6002"/>
    <w:rsid w:val="002C6797"/>
    <w:rsid w:val="002C7EC6"/>
    <w:rsid w:val="002D173C"/>
    <w:rsid w:val="002D175D"/>
    <w:rsid w:val="002D2474"/>
    <w:rsid w:val="002D276E"/>
    <w:rsid w:val="002D3553"/>
    <w:rsid w:val="002D43B9"/>
    <w:rsid w:val="002D44BD"/>
    <w:rsid w:val="002D589B"/>
    <w:rsid w:val="002D5B01"/>
    <w:rsid w:val="002D5E17"/>
    <w:rsid w:val="002D659E"/>
    <w:rsid w:val="002E036A"/>
    <w:rsid w:val="002E2AC8"/>
    <w:rsid w:val="002E4B88"/>
    <w:rsid w:val="002E646C"/>
    <w:rsid w:val="002E6C16"/>
    <w:rsid w:val="002E7C80"/>
    <w:rsid w:val="002F208C"/>
    <w:rsid w:val="002F24FA"/>
    <w:rsid w:val="002F283E"/>
    <w:rsid w:val="002F555F"/>
    <w:rsid w:val="002F55BC"/>
    <w:rsid w:val="002F6F76"/>
    <w:rsid w:val="002F7016"/>
    <w:rsid w:val="002F71F1"/>
    <w:rsid w:val="002F7F51"/>
    <w:rsid w:val="00300C91"/>
    <w:rsid w:val="00301A46"/>
    <w:rsid w:val="003041B0"/>
    <w:rsid w:val="00304483"/>
    <w:rsid w:val="00304BF9"/>
    <w:rsid w:val="00304C3E"/>
    <w:rsid w:val="00304EC0"/>
    <w:rsid w:val="00305DB9"/>
    <w:rsid w:val="003065B2"/>
    <w:rsid w:val="0031004C"/>
    <w:rsid w:val="00310B0C"/>
    <w:rsid w:val="00311397"/>
    <w:rsid w:val="00311912"/>
    <w:rsid w:val="00316B15"/>
    <w:rsid w:val="00316CA0"/>
    <w:rsid w:val="0031724F"/>
    <w:rsid w:val="00317B79"/>
    <w:rsid w:val="003203D1"/>
    <w:rsid w:val="0032075B"/>
    <w:rsid w:val="00321856"/>
    <w:rsid w:val="00323DE5"/>
    <w:rsid w:val="00323EE5"/>
    <w:rsid w:val="003240C1"/>
    <w:rsid w:val="003249AE"/>
    <w:rsid w:val="003257E9"/>
    <w:rsid w:val="003262C8"/>
    <w:rsid w:val="003269AB"/>
    <w:rsid w:val="00326A68"/>
    <w:rsid w:val="00326BD3"/>
    <w:rsid w:val="00327150"/>
    <w:rsid w:val="00327D77"/>
    <w:rsid w:val="003307FC"/>
    <w:rsid w:val="00330CF4"/>
    <w:rsid w:val="00330FC7"/>
    <w:rsid w:val="00331AA1"/>
    <w:rsid w:val="00331CA1"/>
    <w:rsid w:val="003323F8"/>
    <w:rsid w:val="00333A87"/>
    <w:rsid w:val="00334BB3"/>
    <w:rsid w:val="0033531F"/>
    <w:rsid w:val="00336098"/>
    <w:rsid w:val="003364FC"/>
    <w:rsid w:val="0033673B"/>
    <w:rsid w:val="00336CC6"/>
    <w:rsid w:val="00336D58"/>
    <w:rsid w:val="00337F3B"/>
    <w:rsid w:val="0034468A"/>
    <w:rsid w:val="003466AC"/>
    <w:rsid w:val="003503BC"/>
    <w:rsid w:val="00351A62"/>
    <w:rsid w:val="003526FD"/>
    <w:rsid w:val="003527E5"/>
    <w:rsid w:val="00353665"/>
    <w:rsid w:val="0035613B"/>
    <w:rsid w:val="00357107"/>
    <w:rsid w:val="003575BC"/>
    <w:rsid w:val="00357AFD"/>
    <w:rsid w:val="0036000D"/>
    <w:rsid w:val="00361394"/>
    <w:rsid w:val="0036168D"/>
    <w:rsid w:val="00362029"/>
    <w:rsid w:val="003634F4"/>
    <w:rsid w:val="003644AC"/>
    <w:rsid w:val="00364BC2"/>
    <w:rsid w:val="0036648E"/>
    <w:rsid w:val="00367494"/>
    <w:rsid w:val="0037145F"/>
    <w:rsid w:val="0037171A"/>
    <w:rsid w:val="003743C7"/>
    <w:rsid w:val="003759D9"/>
    <w:rsid w:val="00377261"/>
    <w:rsid w:val="0038056B"/>
    <w:rsid w:val="00380875"/>
    <w:rsid w:val="00380B62"/>
    <w:rsid w:val="003810E2"/>
    <w:rsid w:val="00381EDD"/>
    <w:rsid w:val="00384640"/>
    <w:rsid w:val="00384B98"/>
    <w:rsid w:val="003851B4"/>
    <w:rsid w:val="003865D3"/>
    <w:rsid w:val="00386880"/>
    <w:rsid w:val="003905D3"/>
    <w:rsid w:val="00391AEA"/>
    <w:rsid w:val="00391F91"/>
    <w:rsid w:val="00392642"/>
    <w:rsid w:val="00392707"/>
    <w:rsid w:val="00393758"/>
    <w:rsid w:val="003959CC"/>
    <w:rsid w:val="003960E8"/>
    <w:rsid w:val="003963F4"/>
    <w:rsid w:val="00397029"/>
    <w:rsid w:val="00397AC9"/>
    <w:rsid w:val="00397BF0"/>
    <w:rsid w:val="003A031C"/>
    <w:rsid w:val="003A1C5C"/>
    <w:rsid w:val="003A3052"/>
    <w:rsid w:val="003A38B2"/>
    <w:rsid w:val="003A460B"/>
    <w:rsid w:val="003A4BFB"/>
    <w:rsid w:val="003A5B74"/>
    <w:rsid w:val="003A65FA"/>
    <w:rsid w:val="003A7318"/>
    <w:rsid w:val="003B039E"/>
    <w:rsid w:val="003B2592"/>
    <w:rsid w:val="003B35D8"/>
    <w:rsid w:val="003B3845"/>
    <w:rsid w:val="003B38E6"/>
    <w:rsid w:val="003B63A7"/>
    <w:rsid w:val="003B6891"/>
    <w:rsid w:val="003B69EB"/>
    <w:rsid w:val="003B6C93"/>
    <w:rsid w:val="003B7FEB"/>
    <w:rsid w:val="003C0DAF"/>
    <w:rsid w:val="003C13EF"/>
    <w:rsid w:val="003C2739"/>
    <w:rsid w:val="003C352D"/>
    <w:rsid w:val="003C5136"/>
    <w:rsid w:val="003C5412"/>
    <w:rsid w:val="003C572A"/>
    <w:rsid w:val="003C68B8"/>
    <w:rsid w:val="003C7354"/>
    <w:rsid w:val="003D0823"/>
    <w:rsid w:val="003D0B83"/>
    <w:rsid w:val="003D15D2"/>
    <w:rsid w:val="003D3425"/>
    <w:rsid w:val="003D3E31"/>
    <w:rsid w:val="003D568F"/>
    <w:rsid w:val="003D73FF"/>
    <w:rsid w:val="003D7A16"/>
    <w:rsid w:val="003D7B0A"/>
    <w:rsid w:val="003E0228"/>
    <w:rsid w:val="003E04E6"/>
    <w:rsid w:val="003E224B"/>
    <w:rsid w:val="003E243F"/>
    <w:rsid w:val="003E320C"/>
    <w:rsid w:val="003E42D1"/>
    <w:rsid w:val="003E476B"/>
    <w:rsid w:val="003E4B67"/>
    <w:rsid w:val="003E50BA"/>
    <w:rsid w:val="003E57D5"/>
    <w:rsid w:val="003E6057"/>
    <w:rsid w:val="003E6D18"/>
    <w:rsid w:val="003F00A4"/>
    <w:rsid w:val="003F0555"/>
    <w:rsid w:val="003F1184"/>
    <w:rsid w:val="003F191C"/>
    <w:rsid w:val="003F1B98"/>
    <w:rsid w:val="003F29EC"/>
    <w:rsid w:val="003F2DEC"/>
    <w:rsid w:val="003F2F4D"/>
    <w:rsid w:val="003F2F98"/>
    <w:rsid w:val="003F33B7"/>
    <w:rsid w:val="003F45CA"/>
    <w:rsid w:val="003F66F9"/>
    <w:rsid w:val="00402103"/>
    <w:rsid w:val="00402844"/>
    <w:rsid w:val="00403039"/>
    <w:rsid w:val="0040538F"/>
    <w:rsid w:val="004060E2"/>
    <w:rsid w:val="00406323"/>
    <w:rsid w:val="00406B78"/>
    <w:rsid w:val="00407748"/>
    <w:rsid w:val="00407A90"/>
    <w:rsid w:val="00410275"/>
    <w:rsid w:val="004107D0"/>
    <w:rsid w:val="0041155A"/>
    <w:rsid w:val="00412B0C"/>
    <w:rsid w:val="00412F12"/>
    <w:rsid w:val="0041363F"/>
    <w:rsid w:val="0041577C"/>
    <w:rsid w:val="00415E06"/>
    <w:rsid w:val="00415E70"/>
    <w:rsid w:val="0041709D"/>
    <w:rsid w:val="00417BC7"/>
    <w:rsid w:val="00420A13"/>
    <w:rsid w:val="0042117F"/>
    <w:rsid w:val="0042251C"/>
    <w:rsid w:val="0042291E"/>
    <w:rsid w:val="004241BE"/>
    <w:rsid w:val="00424B31"/>
    <w:rsid w:val="004267FF"/>
    <w:rsid w:val="00427A69"/>
    <w:rsid w:val="004305EF"/>
    <w:rsid w:val="0043168A"/>
    <w:rsid w:val="0043172B"/>
    <w:rsid w:val="00431C78"/>
    <w:rsid w:val="00432C5F"/>
    <w:rsid w:val="004330C3"/>
    <w:rsid w:val="004339C6"/>
    <w:rsid w:val="004342E8"/>
    <w:rsid w:val="004348AC"/>
    <w:rsid w:val="004358B1"/>
    <w:rsid w:val="00435A74"/>
    <w:rsid w:val="00436AB3"/>
    <w:rsid w:val="00437EFA"/>
    <w:rsid w:val="004408B3"/>
    <w:rsid w:val="00443557"/>
    <w:rsid w:val="004436FC"/>
    <w:rsid w:val="0044374E"/>
    <w:rsid w:val="00444A03"/>
    <w:rsid w:val="004465AA"/>
    <w:rsid w:val="00447745"/>
    <w:rsid w:val="00450312"/>
    <w:rsid w:val="00451617"/>
    <w:rsid w:val="004516B5"/>
    <w:rsid w:val="00451E83"/>
    <w:rsid w:val="00452FD1"/>
    <w:rsid w:val="0045362A"/>
    <w:rsid w:val="00454841"/>
    <w:rsid w:val="004559AB"/>
    <w:rsid w:val="00457DC5"/>
    <w:rsid w:val="004607B5"/>
    <w:rsid w:val="00461223"/>
    <w:rsid w:val="004634FB"/>
    <w:rsid w:val="00463763"/>
    <w:rsid w:val="00464414"/>
    <w:rsid w:val="004648A4"/>
    <w:rsid w:val="00464D8E"/>
    <w:rsid w:val="0046659A"/>
    <w:rsid w:val="00466D8D"/>
    <w:rsid w:val="00466FD7"/>
    <w:rsid w:val="00467AF2"/>
    <w:rsid w:val="00470384"/>
    <w:rsid w:val="004711A4"/>
    <w:rsid w:val="0047150F"/>
    <w:rsid w:val="0047204D"/>
    <w:rsid w:val="0047254C"/>
    <w:rsid w:val="00472F8E"/>
    <w:rsid w:val="00473038"/>
    <w:rsid w:val="00473748"/>
    <w:rsid w:val="004759ED"/>
    <w:rsid w:val="00475A59"/>
    <w:rsid w:val="004769A2"/>
    <w:rsid w:val="00481638"/>
    <w:rsid w:val="00481F7A"/>
    <w:rsid w:val="0048307B"/>
    <w:rsid w:val="00483B53"/>
    <w:rsid w:val="00483D93"/>
    <w:rsid w:val="004844CC"/>
    <w:rsid w:val="004847BD"/>
    <w:rsid w:val="00484953"/>
    <w:rsid w:val="00484CF3"/>
    <w:rsid w:val="00487F33"/>
    <w:rsid w:val="00491277"/>
    <w:rsid w:val="00492D07"/>
    <w:rsid w:val="0049313D"/>
    <w:rsid w:val="004944B1"/>
    <w:rsid w:val="004952DF"/>
    <w:rsid w:val="0049758E"/>
    <w:rsid w:val="00497A52"/>
    <w:rsid w:val="00497EB7"/>
    <w:rsid w:val="004A1F46"/>
    <w:rsid w:val="004A3150"/>
    <w:rsid w:val="004A3314"/>
    <w:rsid w:val="004A3CA4"/>
    <w:rsid w:val="004A4962"/>
    <w:rsid w:val="004A4CD1"/>
    <w:rsid w:val="004A4E4D"/>
    <w:rsid w:val="004A5792"/>
    <w:rsid w:val="004A587C"/>
    <w:rsid w:val="004A5E6B"/>
    <w:rsid w:val="004A6C11"/>
    <w:rsid w:val="004A6DB0"/>
    <w:rsid w:val="004A6E4D"/>
    <w:rsid w:val="004B0565"/>
    <w:rsid w:val="004B0832"/>
    <w:rsid w:val="004B320C"/>
    <w:rsid w:val="004B3D24"/>
    <w:rsid w:val="004B40E2"/>
    <w:rsid w:val="004B4C1E"/>
    <w:rsid w:val="004B517B"/>
    <w:rsid w:val="004B5AE7"/>
    <w:rsid w:val="004B624B"/>
    <w:rsid w:val="004B7828"/>
    <w:rsid w:val="004C03E4"/>
    <w:rsid w:val="004C0945"/>
    <w:rsid w:val="004C1BD2"/>
    <w:rsid w:val="004C1E76"/>
    <w:rsid w:val="004C27E2"/>
    <w:rsid w:val="004C396E"/>
    <w:rsid w:val="004C3BEC"/>
    <w:rsid w:val="004D22C4"/>
    <w:rsid w:val="004D2B6F"/>
    <w:rsid w:val="004D3ADF"/>
    <w:rsid w:val="004D5E47"/>
    <w:rsid w:val="004D692D"/>
    <w:rsid w:val="004D6E03"/>
    <w:rsid w:val="004D798A"/>
    <w:rsid w:val="004E1483"/>
    <w:rsid w:val="004E18E6"/>
    <w:rsid w:val="004E2228"/>
    <w:rsid w:val="004E4BF2"/>
    <w:rsid w:val="004E4D94"/>
    <w:rsid w:val="004E569B"/>
    <w:rsid w:val="004E61D5"/>
    <w:rsid w:val="004E7FAD"/>
    <w:rsid w:val="004F0922"/>
    <w:rsid w:val="004F0D44"/>
    <w:rsid w:val="004F0EC5"/>
    <w:rsid w:val="004F2676"/>
    <w:rsid w:val="004F4C28"/>
    <w:rsid w:val="004F5C70"/>
    <w:rsid w:val="004F66B7"/>
    <w:rsid w:val="005007B4"/>
    <w:rsid w:val="00500895"/>
    <w:rsid w:val="00502CF0"/>
    <w:rsid w:val="00503882"/>
    <w:rsid w:val="00503F2E"/>
    <w:rsid w:val="00505F46"/>
    <w:rsid w:val="00506955"/>
    <w:rsid w:val="00506D2B"/>
    <w:rsid w:val="00507AA1"/>
    <w:rsid w:val="005118F1"/>
    <w:rsid w:val="00511CA0"/>
    <w:rsid w:val="0051225F"/>
    <w:rsid w:val="005125CD"/>
    <w:rsid w:val="00513248"/>
    <w:rsid w:val="00513F15"/>
    <w:rsid w:val="00513F55"/>
    <w:rsid w:val="00514708"/>
    <w:rsid w:val="005158B4"/>
    <w:rsid w:val="005159F0"/>
    <w:rsid w:val="00517E93"/>
    <w:rsid w:val="0052112B"/>
    <w:rsid w:val="00521576"/>
    <w:rsid w:val="00521DD9"/>
    <w:rsid w:val="00522870"/>
    <w:rsid w:val="00522C35"/>
    <w:rsid w:val="00522DA2"/>
    <w:rsid w:val="005242FD"/>
    <w:rsid w:val="005253C4"/>
    <w:rsid w:val="00526DAF"/>
    <w:rsid w:val="00527B9A"/>
    <w:rsid w:val="00527E0C"/>
    <w:rsid w:val="00532064"/>
    <w:rsid w:val="0053285E"/>
    <w:rsid w:val="00532B6E"/>
    <w:rsid w:val="00532F01"/>
    <w:rsid w:val="005339FD"/>
    <w:rsid w:val="00534A59"/>
    <w:rsid w:val="00535AAA"/>
    <w:rsid w:val="00535B5C"/>
    <w:rsid w:val="00542B64"/>
    <w:rsid w:val="00542C03"/>
    <w:rsid w:val="00543D50"/>
    <w:rsid w:val="00544B74"/>
    <w:rsid w:val="00545A51"/>
    <w:rsid w:val="0054646A"/>
    <w:rsid w:val="005505DF"/>
    <w:rsid w:val="00552D36"/>
    <w:rsid w:val="00554C68"/>
    <w:rsid w:val="005552BE"/>
    <w:rsid w:val="00555B0E"/>
    <w:rsid w:val="005567D2"/>
    <w:rsid w:val="00557049"/>
    <w:rsid w:val="005613D0"/>
    <w:rsid w:val="00561A37"/>
    <w:rsid w:val="00561F87"/>
    <w:rsid w:val="00562F39"/>
    <w:rsid w:val="00563CEA"/>
    <w:rsid w:val="00570CC6"/>
    <w:rsid w:val="00571309"/>
    <w:rsid w:val="005718FA"/>
    <w:rsid w:val="00572017"/>
    <w:rsid w:val="00572C8F"/>
    <w:rsid w:val="005734A4"/>
    <w:rsid w:val="00573E4D"/>
    <w:rsid w:val="00573E9F"/>
    <w:rsid w:val="005750BE"/>
    <w:rsid w:val="00575245"/>
    <w:rsid w:val="00575706"/>
    <w:rsid w:val="005767FC"/>
    <w:rsid w:val="00576B80"/>
    <w:rsid w:val="00576F76"/>
    <w:rsid w:val="005776A8"/>
    <w:rsid w:val="00581CF7"/>
    <w:rsid w:val="005831B1"/>
    <w:rsid w:val="00585CFA"/>
    <w:rsid w:val="00586576"/>
    <w:rsid w:val="00587FC3"/>
    <w:rsid w:val="00590D74"/>
    <w:rsid w:val="00590E20"/>
    <w:rsid w:val="00591B50"/>
    <w:rsid w:val="005948F4"/>
    <w:rsid w:val="00594BCD"/>
    <w:rsid w:val="005956E3"/>
    <w:rsid w:val="00595E5E"/>
    <w:rsid w:val="005A0B6C"/>
    <w:rsid w:val="005A0E14"/>
    <w:rsid w:val="005A4509"/>
    <w:rsid w:val="005A62BB"/>
    <w:rsid w:val="005B0847"/>
    <w:rsid w:val="005B14DB"/>
    <w:rsid w:val="005B16C9"/>
    <w:rsid w:val="005B1D0B"/>
    <w:rsid w:val="005B224E"/>
    <w:rsid w:val="005B7130"/>
    <w:rsid w:val="005C306F"/>
    <w:rsid w:val="005C42CB"/>
    <w:rsid w:val="005C5001"/>
    <w:rsid w:val="005C68F5"/>
    <w:rsid w:val="005C7512"/>
    <w:rsid w:val="005C799A"/>
    <w:rsid w:val="005C7BF2"/>
    <w:rsid w:val="005D0383"/>
    <w:rsid w:val="005D04FB"/>
    <w:rsid w:val="005D0E88"/>
    <w:rsid w:val="005D2484"/>
    <w:rsid w:val="005D73ED"/>
    <w:rsid w:val="005D79B4"/>
    <w:rsid w:val="005E02DC"/>
    <w:rsid w:val="005E156C"/>
    <w:rsid w:val="005E1A15"/>
    <w:rsid w:val="005E249F"/>
    <w:rsid w:val="005E322B"/>
    <w:rsid w:val="005E469B"/>
    <w:rsid w:val="005E574A"/>
    <w:rsid w:val="005E58D3"/>
    <w:rsid w:val="005E62CB"/>
    <w:rsid w:val="005E69F0"/>
    <w:rsid w:val="005E6CCB"/>
    <w:rsid w:val="005E72CB"/>
    <w:rsid w:val="005E7503"/>
    <w:rsid w:val="005E7E5B"/>
    <w:rsid w:val="005F0E6D"/>
    <w:rsid w:val="005F125E"/>
    <w:rsid w:val="005F3416"/>
    <w:rsid w:val="005F5633"/>
    <w:rsid w:val="005F69EC"/>
    <w:rsid w:val="005F734F"/>
    <w:rsid w:val="005F764F"/>
    <w:rsid w:val="00602DA8"/>
    <w:rsid w:val="006038EC"/>
    <w:rsid w:val="00606838"/>
    <w:rsid w:val="00606952"/>
    <w:rsid w:val="00606D43"/>
    <w:rsid w:val="00606E1E"/>
    <w:rsid w:val="00606F0C"/>
    <w:rsid w:val="00606FA1"/>
    <w:rsid w:val="0061058F"/>
    <w:rsid w:val="00610C5B"/>
    <w:rsid w:val="00610F57"/>
    <w:rsid w:val="00611417"/>
    <w:rsid w:val="00612A30"/>
    <w:rsid w:val="006143F6"/>
    <w:rsid w:val="00614FAD"/>
    <w:rsid w:val="006150E0"/>
    <w:rsid w:val="00616F91"/>
    <w:rsid w:val="00617270"/>
    <w:rsid w:val="00620EAD"/>
    <w:rsid w:val="0062211E"/>
    <w:rsid w:val="006221D6"/>
    <w:rsid w:val="006230AA"/>
    <w:rsid w:val="006235F3"/>
    <w:rsid w:val="0062395C"/>
    <w:rsid w:val="006263D3"/>
    <w:rsid w:val="00626E1D"/>
    <w:rsid w:val="00630062"/>
    <w:rsid w:val="006307E6"/>
    <w:rsid w:val="006309AF"/>
    <w:rsid w:val="006338B1"/>
    <w:rsid w:val="006347C9"/>
    <w:rsid w:val="00634A75"/>
    <w:rsid w:val="00634C6C"/>
    <w:rsid w:val="00634C8B"/>
    <w:rsid w:val="006368EF"/>
    <w:rsid w:val="006375AB"/>
    <w:rsid w:val="00637CB1"/>
    <w:rsid w:val="00637CE8"/>
    <w:rsid w:val="00644265"/>
    <w:rsid w:val="00644F2B"/>
    <w:rsid w:val="0064526F"/>
    <w:rsid w:val="00645C60"/>
    <w:rsid w:val="00645DFC"/>
    <w:rsid w:val="0064740C"/>
    <w:rsid w:val="00651916"/>
    <w:rsid w:val="006525F1"/>
    <w:rsid w:val="00653E88"/>
    <w:rsid w:val="00654A18"/>
    <w:rsid w:val="00656533"/>
    <w:rsid w:val="006576AB"/>
    <w:rsid w:val="006616B8"/>
    <w:rsid w:val="00662F2E"/>
    <w:rsid w:val="00663262"/>
    <w:rsid w:val="006636D1"/>
    <w:rsid w:val="00664DFF"/>
    <w:rsid w:val="00665CC6"/>
    <w:rsid w:val="00665F31"/>
    <w:rsid w:val="00666CED"/>
    <w:rsid w:val="006674CA"/>
    <w:rsid w:val="0066792A"/>
    <w:rsid w:val="006700A0"/>
    <w:rsid w:val="00670343"/>
    <w:rsid w:val="006703FD"/>
    <w:rsid w:val="00671BCD"/>
    <w:rsid w:val="006724D3"/>
    <w:rsid w:val="00672745"/>
    <w:rsid w:val="00673BB4"/>
    <w:rsid w:val="006743A3"/>
    <w:rsid w:val="006746D5"/>
    <w:rsid w:val="0067470E"/>
    <w:rsid w:val="00674BDD"/>
    <w:rsid w:val="00675502"/>
    <w:rsid w:val="00675EB5"/>
    <w:rsid w:val="00676C9A"/>
    <w:rsid w:val="00677A5B"/>
    <w:rsid w:val="00677E6E"/>
    <w:rsid w:val="0068017B"/>
    <w:rsid w:val="00681391"/>
    <w:rsid w:val="006818DF"/>
    <w:rsid w:val="00682B40"/>
    <w:rsid w:val="00683FF0"/>
    <w:rsid w:val="006852BC"/>
    <w:rsid w:val="0068561D"/>
    <w:rsid w:val="006862D8"/>
    <w:rsid w:val="00686C71"/>
    <w:rsid w:val="006879F5"/>
    <w:rsid w:val="00692A88"/>
    <w:rsid w:val="006941F3"/>
    <w:rsid w:val="00695625"/>
    <w:rsid w:val="00696683"/>
    <w:rsid w:val="0069673F"/>
    <w:rsid w:val="0069725C"/>
    <w:rsid w:val="006A05A5"/>
    <w:rsid w:val="006A1AAE"/>
    <w:rsid w:val="006A261B"/>
    <w:rsid w:val="006A2741"/>
    <w:rsid w:val="006A29C0"/>
    <w:rsid w:val="006A4978"/>
    <w:rsid w:val="006A4A28"/>
    <w:rsid w:val="006A6EFD"/>
    <w:rsid w:val="006A7A93"/>
    <w:rsid w:val="006A7CC9"/>
    <w:rsid w:val="006B27FD"/>
    <w:rsid w:val="006B2AEC"/>
    <w:rsid w:val="006B4961"/>
    <w:rsid w:val="006B5B95"/>
    <w:rsid w:val="006B6156"/>
    <w:rsid w:val="006B6494"/>
    <w:rsid w:val="006B6518"/>
    <w:rsid w:val="006B6D0F"/>
    <w:rsid w:val="006B7018"/>
    <w:rsid w:val="006C17D8"/>
    <w:rsid w:val="006C1E47"/>
    <w:rsid w:val="006C231F"/>
    <w:rsid w:val="006C26E8"/>
    <w:rsid w:val="006C2A37"/>
    <w:rsid w:val="006C2CC3"/>
    <w:rsid w:val="006C2FAC"/>
    <w:rsid w:val="006C3DE8"/>
    <w:rsid w:val="006C4217"/>
    <w:rsid w:val="006C5932"/>
    <w:rsid w:val="006C6CA3"/>
    <w:rsid w:val="006C703F"/>
    <w:rsid w:val="006C728B"/>
    <w:rsid w:val="006C7A38"/>
    <w:rsid w:val="006D010A"/>
    <w:rsid w:val="006D363C"/>
    <w:rsid w:val="006E0419"/>
    <w:rsid w:val="006E0D11"/>
    <w:rsid w:val="006E1BC0"/>
    <w:rsid w:val="006E1CDD"/>
    <w:rsid w:val="006E3F62"/>
    <w:rsid w:val="006E5097"/>
    <w:rsid w:val="006E68D0"/>
    <w:rsid w:val="006F0131"/>
    <w:rsid w:val="006F0E97"/>
    <w:rsid w:val="006F116F"/>
    <w:rsid w:val="006F1E17"/>
    <w:rsid w:val="006F41BC"/>
    <w:rsid w:val="006F4EC6"/>
    <w:rsid w:val="006F4EFE"/>
    <w:rsid w:val="006F56CB"/>
    <w:rsid w:val="006F5F4B"/>
    <w:rsid w:val="006F70EE"/>
    <w:rsid w:val="006F7A40"/>
    <w:rsid w:val="0070077E"/>
    <w:rsid w:val="00700F57"/>
    <w:rsid w:val="007011E5"/>
    <w:rsid w:val="007012A1"/>
    <w:rsid w:val="00701AFC"/>
    <w:rsid w:val="00701BED"/>
    <w:rsid w:val="00701D4B"/>
    <w:rsid w:val="007075BD"/>
    <w:rsid w:val="0071283F"/>
    <w:rsid w:val="007134E1"/>
    <w:rsid w:val="00713CE4"/>
    <w:rsid w:val="007146EC"/>
    <w:rsid w:val="007157ED"/>
    <w:rsid w:val="0071617E"/>
    <w:rsid w:val="007168CE"/>
    <w:rsid w:val="00716B56"/>
    <w:rsid w:val="00716F6C"/>
    <w:rsid w:val="007177FD"/>
    <w:rsid w:val="00717DF8"/>
    <w:rsid w:val="007215DA"/>
    <w:rsid w:val="0072312C"/>
    <w:rsid w:val="00725E02"/>
    <w:rsid w:val="007261F0"/>
    <w:rsid w:val="007264D1"/>
    <w:rsid w:val="0072685A"/>
    <w:rsid w:val="00727B63"/>
    <w:rsid w:val="007310A1"/>
    <w:rsid w:val="00732BA2"/>
    <w:rsid w:val="007345E6"/>
    <w:rsid w:val="0073490A"/>
    <w:rsid w:val="00734D30"/>
    <w:rsid w:val="007371D9"/>
    <w:rsid w:val="0073720F"/>
    <w:rsid w:val="00740F0F"/>
    <w:rsid w:val="007413CD"/>
    <w:rsid w:val="0074407B"/>
    <w:rsid w:val="007511B4"/>
    <w:rsid w:val="00751730"/>
    <w:rsid w:val="00752146"/>
    <w:rsid w:val="007526BF"/>
    <w:rsid w:val="00753530"/>
    <w:rsid w:val="0075473A"/>
    <w:rsid w:val="00754978"/>
    <w:rsid w:val="007556F9"/>
    <w:rsid w:val="007566A6"/>
    <w:rsid w:val="00756F37"/>
    <w:rsid w:val="00757D86"/>
    <w:rsid w:val="007612B9"/>
    <w:rsid w:val="00761482"/>
    <w:rsid w:val="007619DE"/>
    <w:rsid w:val="00761BE6"/>
    <w:rsid w:val="00762A9C"/>
    <w:rsid w:val="007636AF"/>
    <w:rsid w:val="00764817"/>
    <w:rsid w:val="00765FAB"/>
    <w:rsid w:val="00766E45"/>
    <w:rsid w:val="0077154C"/>
    <w:rsid w:val="00772B7B"/>
    <w:rsid w:val="00772F04"/>
    <w:rsid w:val="0077394A"/>
    <w:rsid w:val="00773F65"/>
    <w:rsid w:val="00774336"/>
    <w:rsid w:val="00775032"/>
    <w:rsid w:val="007768D6"/>
    <w:rsid w:val="00776E21"/>
    <w:rsid w:val="00777392"/>
    <w:rsid w:val="00777859"/>
    <w:rsid w:val="00777F5A"/>
    <w:rsid w:val="007818AB"/>
    <w:rsid w:val="007825A5"/>
    <w:rsid w:val="00783968"/>
    <w:rsid w:val="0078590E"/>
    <w:rsid w:val="00787A55"/>
    <w:rsid w:val="007901A2"/>
    <w:rsid w:val="00790A65"/>
    <w:rsid w:val="00790B8B"/>
    <w:rsid w:val="007920C6"/>
    <w:rsid w:val="00792360"/>
    <w:rsid w:val="00792B44"/>
    <w:rsid w:val="00793D08"/>
    <w:rsid w:val="00793EDC"/>
    <w:rsid w:val="00794259"/>
    <w:rsid w:val="00794953"/>
    <w:rsid w:val="007960A3"/>
    <w:rsid w:val="007962E9"/>
    <w:rsid w:val="00796436"/>
    <w:rsid w:val="00797018"/>
    <w:rsid w:val="007A01E9"/>
    <w:rsid w:val="007A1498"/>
    <w:rsid w:val="007A19B5"/>
    <w:rsid w:val="007A1C31"/>
    <w:rsid w:val="007A2EF7"/>
    <w:rsid w:val="007A3744"/>
    <w:rsid w:val="007A3A53"/>
    <w:rsid w:val="007A631B"/>
    <w:rsid w:val="007A6F34"/>
    <w:rsid w:val="007A799A"/>
    <w:rsid w:val="007B0358"/>
    <w:rsid w:val="007B2A20"/>
    <w:rsid w:val="007B3D25"/>
    <w:rsid w:val="007B4C0C"/>
    <w:rsid w:val="007B4E3B"/>
    <w:rsid w:val="007B4F81"/>
    <w:rsid w:val="007B5CA8"/>
    <w:rsid w:val="007B64C8"/>
    <w:rsid w:val="007B6EE8"/>
    <w:rsid w:val="007C0522"/>
    <w:rsid w:val="007C0B1D"/>
    <w:rsid w:val="007C0ECA"/>
    <w:rsid w:val="007C3784"/>
    <w:rsid w:val="007C4653"/>
    <w:rsid w:val="007C585A"/>
    <w:rsid w:val="007C5ACD"/>
    <w:rsid w:val="007C613B"/>
    <w:rsid w:val="007D09AD"/>
    <w:rsid w:val="007D1E47"/>
    <w:rsid w:val="007D3BB4"/>
    <w:rsid w:val="007D3C19"/>
    <w:rsid w:val="007D407C"/>
    <w:rsid w:val="007D4B7E"/>
    <w:rsid w:val="007D4C01"/>
    <w:rsid w:val="007D4E63"/>
    <w:rsid w:val="007D4F62"/>
    <w:rsid w:val="007D5244"/>
    <w:rsid w:val="007D6479"/>
    <w:rsid w:val="007D6744"/>
    <w:rsid w:val="007D6C36"/>
    <w:rsid w:val="007E18DB"/>
    <w:rsid w:val="007E3406"/>
    <w:rsid w:val="007E4D5E"/>
    <w:rsid w:val="007E5B74"/>
    <w:rsid w:val="007E5CFD"/>
    <w:rsid w:val="007E723D"/>
    <w:rsid w:val="007E78C2"/>
    <w:rsid w:val="007F28F0"/>
    <w:rsid w:val="007F2F39"/>
    <w:rsid w:val="007F301C"/>
    <w:rsid w:val="007F3128"/>
    <w:rsid w:val="007F56E6"/>
    <w:rsid w:val="007F604F"/>
    <w:rsid w:val="007F6E5C"/>
    <w:rsid w:val="0080003C"/>
    <w:rsid w:val="00800FDE"/>
    <w:rsid w:val="00802159"/>
    <w:rsid w:val="00802454"/>
    <w:rsid w:val="00805588"/>
    <w:rsid w:val="00805928"/>
    <w:rsid w:val="00807035"/>
    <w:rsid w:val="00807C7A"/>
    <w:rsid w:val="008101D9"/>
    <w:rsid w:val="00811703"/>
    <w:rsid w:val="00811BB6"/>
    <w:rsid w:val="00812987"/>
    <w:rsid w:val="0081335B"/>
    <w:rsid w:val="008137AC"/>
    <w:rsid w:val="008152A2"/>
    <w:rsid w:val="008161CF"/>
    <w:rsid w:val="00816B70"/>
    <w:rsid w:val="0081729D"/>
    <w:rsid w:val="00817EAE"/>
    <w:rsid w:val="00821431"/>
    <w:rsid w:val="0082170A"/>
    <w:rsid w:val="00821EDC"/>
    <w:rsid w:val="00823014"/>
    <w:rsid w:val="008247B2"/>
    <w:rsid w:val="00824C85"/>
    <w:rsid w:val="00824CED"/>
    <w:rsid w:val="00826439"/>
    <w:rsid w:val="00826EF2"/>
    <w:rsid w:val="008325B2"/>
    <w:rsid w:val="00834D68"/>
    <w:rsid w:val="008351C3"/>
    <w:rsid w:val="00840447"/>
    <w:rsid w:val="00840633"/>
    <w:rsid w:val="00840C07"/>
    <w:rsid w:val="00840CB8"/>
    <w:rsid w:val="00841AB7"/>
    <w:rsid w:val="00842072"/>
    <w:rsid w:val="00842978"/>
    <w:rsid w:val="008442E8"/>
    <w:rsid w:val="00844652"/>
    <w:rsid w:val="0084511F"/>
    <w:rsid w:val="008468B2"/>
    <w:rsid w:val="008537C1"/>
    <w:rsid w:val="00854909"/>
    <w:rsid w:val="00855EF2"/>
    <w:rsid w:val="008560B1"/>
    <w:rsid w:val="00856118"/>
    <w:rsid w:val="00857605"/>
    <w:rsid w:val="0085786F"/>
    <w:rsid w:val="00860605"/>
    <w:rsid w:val="00860B54"/>
    <w:rsid w:val="00861413"/>
    <w:rsid w:val="0086143F"/>
    <w:rsid w:val="008632E0"/>
    <w:rsid w:val="0086436C"/>
    <w:rsid w:val="008671BB"/>
    <w:rsid w:val="008705A9"/>
    <w:rsid w:val="00870A2C"/>
    <w:rsid w:val="008726FA"/>
    <w:rsid w:val="0087298E"/>
    <w:rsid w:val="00872F18"/>
    <w:rsid w:val="0087382F"/>
    <w:rsid w:val="00873976"/>
    <w:rsid w:val="008739D2"/>
    <w:rsid w:val="008759C5"/>
    <w:rsid w:val="00875A50"/>
    <w:rsid w:val="00876575"/>
    <w:rsid w:val="00876B91"/>
    <w:rsid w:val="00880624"/>
    <w:rsid w:val="00880D4B"/>
    <w:rsid w:val="00881691"/>
    <w:rsid w:val="0088224C"/>
    <w:rsid w:val="00882C0D"/>
    <w:rsid w:val="00882E52"/>
    <w:rsid w:val="008835E2"/>
    <w:rsid w:val="00884F31"/>
    <w:rsid w:val="00884FFE"/>
    <w:rsid w:val="008879C6"/>
    <w:rsid w:val="00890B06"/>
    <w:rsid w:val="0089412D"/>
    <w:rsid w:val="0089645D"/>
    <w:rsid w:val="008969F8"/>
    <w:rsid w:val="008974E1"/>
    <w:rsid w:val="008A3767"/>
    <w:rsid w:val="008A3D00"/>
    <w:rsid w:val="008A5394"/>
    <w:rsid w:val="008B06CF"/>
    <w:rsid w:val="008B26BB"/>
    <w:rsid w:val="008B2B7C"/>
    <w:rsid w:val="008B33A9"/>
    <w:rsid w:val="008B4283"/>
    <w:rsid w:val="008B483F"/>
    <w:rsid w:val="008B5215"/>
    <w:rsid w:val="008B663D"/>
    <w:rsid w:val="008B74EE"/>
    <w:rsid w:val="008B7DE3"/>
    <w:rsid w:val="008C10FE"/>
    <w:rsid w:val="008C1543"/>
    <w:rsid w:val="008C1563"/>
    <w:rsid w:val="008C385C"/>
    <w:rsid w:val="008C45BA"/>
    <w:rsid w:val="008C4F61"/>
    <w:rsid w:val="008C5B33"/>
    <w:rsid w:val="008C6341"/>
    <w:rsid w:val="008C7353"/>
    <w:rsid w:val="008D0D5E"/>
    <w:rsid w:val="008D1274"/>
    <w:rsid w:val="008D13D2"/>
    <w:rsid w:val="008D13F0"/>
    <w:rsid w:val="008D1FDB"/>
    <w:rsid w:val="008D2242"/>
    <w:rsid w:val="008D238C"/>
    <w:rsid w:val="008D2AE9"/>
    <w:rsid w:val="008D5CD5"/>
    <w:rsid w:val="008D6DCF"/>
    <w:rsid w:val="008D6DD6"/>
    <w:rsid w:val="008E15EC"/>
    <w:rsid w:val="008E2EF9"/>
    <w:rsid w:val="008E3273"/>
    <w:rsid w:val="008E498E"/>
    <w:rsid w:val="008E507B"/>
    <w:rsid w:val="008E5419"/>
    <w:rsid w:val="008E7396"/>
    <w:rsid w:val="008F0369"/>
    <w:rsid w:val="008F0BC0"/>
    <w:rsid w:val="008F1B1B"/>
    <w:rsid w:val="008F2403"/>
    <w:rsid w:val="008F2453"/>
    <w:rsid w:val="008F28CA"/>
    <w:rsid w:val="008F2C2F"/>
    <w:rsid w:val="008F3A82"/>
    <w:rsid w:val="008F4263"/>
    <w:rsid w:val="008F42D5"/>
    <w:rsid w:val="008F48E3"/>
    <w:rsid w:val="008F4EE0"/>
    <w:rsid w:val="008F591C"/>
    <w:rsid w:val="008F6627"/>
    <w:rsid w:val="00900E56"/>
    <w:rsid w:val="0090195A"/>
    <w:rsid w:val="00901C65"/>
    <w:rsid w:val="00901DDE"/>
    <w:rsid w:val="009022A8"/>
    <w:rsid w:val="00902F59"/>
    <w:rsid w:val="00903B5B"/>
    <w:rsid w:val="009046E0"/>
    <w:rsid w:val="00906825"/>
    <w:rsid w:val="009073A7"/>
    <w:rsid w:val="00907C47"/>
    <w:rsid w:val="00910542"/>
    <w:rsid w:val="009111AF"/>
    <w:rsid w:val="00911DCB"/>
    <w:rsid w:val="00912B7B"/>
    <w:rsid w:val="00912EFD"/>
    <w:rsid w:val="009135A2"/>
    <w:rsid w:val="0091429D"/>
    <w:rsid w:val="00915BA3"/>
    <w:rsid w:val="009165FB"/>
    <w:rsid w:val="0091707A"/>
    <w:rsid w:val="0092060F"/>
    <w:rsid w:val="00921DAA"/>
    <w:rsid w:val="00923513"/>
    <w:rsid w:val="00923632"/>
    <w:rsid w:val="009251F2"/>
    <w:rsid w:val="00925F81"/>
    <w:rsid w:val="0092694A"/>
    <w:rsid w:val="00931671"/>
    <w:rsid w:val="00931EA6"/>
    <w:rsid w:val="009329AF"/>
    <w:rsid w:val="00933449"/>
    <w:rsid w:val="00933D48"/>
    <w:rsid w:val="0093451B"/>
    <w:rsid w:val="00934877"/>
    <w:rsid w:val="00935491"/>
    <w:rsid w:val="00936418"/>
    <w:rsid w:val="009376A5"/>
    <w:rsid w:val="0094083A"/>
    <w:rsid w:val="0094167E"/>
    <w:rsid w:val="0094185D"/>
    <w:rsid w:val="009438C7"/>
    <w:rsid w:val="00943929"/>
    <w:rsid w:val="0094459C"/>
    <w:rsid w:val="00945193"/>
    <w:rsid w:val="00945544"/>
    <w:rsid w:val="00950AF7"/>
    <w:rsid w:val="00953DCC"/>
    <w:rsid w:val="00954ADA"/>
    <w:rsid w:val="0095635B"/>
    <w:rsid w:val="00956374"/>
    <w:rsid w:val="0095679A"/>
    <w:rsid w:val="00957092"/>
    <w:rsid w:val="00957868"/>
    <w:rsid w:val="0096035E"/>
    <w:rsid w:val="00960392"/>
    <w:rsid w:val="009610DE"/>
    <w:rsid w:val="0096131D"/>
    <w:rsid w:val="00961AEC"/>
    <w:rsid w:val="00961F80"/>
    <w:rsid w:val="009620E6"/>
    <w:rsid w:val="00962198"/>
    <w:rsid w:val="009644C4"/>
    <w:rsid w:val="00965688"/>
    <w:rsid w:val="00966487"/>
    <w:rsid w:val="00967297"/>
    <w:rsid w:val="009672C1"/>
    <w:rsid w:val="00967CFC"/>
    <w:rsid w:val="00970C05"/>
    <w:rsid w:val="00970E9F"/>
    <w:rsid w:val="009712DD"/>
    <w:rsid w:val="00975591"/>
    <w:rsid w:val="009759C4"/>
    <w:rsid w:val="00975B09"/>
    <w:rsid w:val="00976814"/>
    <w:rsid w:val="00982A87"/>
    <w:rsid w:val="00982B7B"/>
    <w:rsid w:val="009843FD"/>
    <w:rsid w:val="00986040"/>
    <w:rsid w:val="0098677F"/>
    <w:rsid w:val="00986D8B"/>
    <w:rsid w:val="00987326"/>
    <w:rsid w:val="00987821"/>
    <w:rsid w:val="0099035E"/>
    <w:rsid w:val="00991424"/>
    <w:rsid w:val="00991BEA"/>
    <w:rsid w:val="00991CEB"/>
    <w:rsid w:val="00991ED1"/>
    <w:rsid w:val="00992F2A"/>
    <w:rsid w:val="0099600E"/>
    <w:rsid w:val="009A0FC5"/>
    <w:rsid w:val="009A103C"/>
    <w:rsid w:val="009A1EFB"/>
    <w:rsid w:val="009A2077"/>
    <w:rsid w:val="009A427B"/>
    <w:rsid w:val="009A48DE"/>
    <w:rsid w:val="009A4B5C"/>
    <w:rsid w:val="009A5B91"/>
    <w:rsid w:val="009A6C3B"/>
    <w:rsid w:val="009A6FFE"/>
    <w:rsid w:val="009B07E4"/>
    <w:rsid w:val="009B0CB8"/>
    <w:rsid w:val="009B2738"/>
    <w:rsid w:val="009B27C6"/>
    <w:rsid w:val="009B2D59"/>
    <w:rsid w:val="009B356B"/>
    <w:rsid w:val="009B4D1D"/>
    <w:rsid w:val="009B5290"/>
    <w:rsid w:val="009B5FEC"/>
    <w:rsid w:val="009B69E8"/>
    <w:rsid w:val="009B7440"/>
    <w:rsid w:val="009B74CF"/>
    <w:rsid w:val="009B76B9"/>
    <w:rsid w:val="009B7DED"/>
    <w:rsid w:val="009C1111"/>
    <w:rsid w:val="009C2049"/>
    <w:rsid w:val="009C3C3F"/>
    <w:rsid w:val="009C6579"/>
    <w:rsid w:val="009C7740"/>
    <w:rsid w:val="009C7E02"/>
    <w:rsid w:val="009D11D0"/>
    <w:rsid w:val="009D2F2C"/>
    <w:rsid w:val="009D3BEF"/>
    <w:rsid w:val="009D56F2"/>
    <w:rsid w:val="009D640F"/>
    <w:rsid w:val="009D64B7"/>
    <w:rsid w:val="009D6F27"/>
    <w:rsid w:val="009D77E4"/>
    <w:rsid w:val="009E08B4"/>
    <w:rsid w:val="009E0E57"/>
    <w:rsid w:val="009E0F7D"/>
    <w:rsid w:val="009E1E37"/>
    <w:rsid w:val="009E2E81"/>
    <w:rsid w:val="009E34C0"/>
    <w:rsid w:val="009E587C"/>
    <w:rsid w:val="009E5BC5"/>
    <w:rsid w:val="009E63AA"/>
    <w:rsid w:val="009F04D0"/>
    <w:rsid w:val="009F0950"/>
    <w:rsid w:val="009F10D2"/>
    <w:rsid w:val="009F1257"/>
    <w:rsid w:val="009F1ED8"/>
    <w:rsid w:val="009F225E"/>
    <w:rsid w:val="009F2577"/>
    <w:rsid w:val="009F33FB"/>
    <w:rsid w:val="009F3639"/>
    <w:rsid w:val="009F5524"/>
    <w:rsid w:val="009F658E"/>
    <w:rsid w:val="00A00144"/>
    <w:rsid w:val="00A009E1"/>
    <w:rsid w:val="00A012B2"/>
    <w:rsid w:val="00A01B3F"/>
    <w:rsid w:val="00A026D3"/>
    <w:rsid w:val="00A0278C"/>
    <w:rsid w:val="00A02F9C"/>
    <w:rsid w:val="00A061C6"/>
    <w:rsid w:val="00A12981"/>
    <w:rsid w:val="00A13136"/>
    <w:rsid w:val="00A137D6"/>
    <w:rsid w:val="00A147C6"/>
    <w:rsid w:val="00A1508F"/>
    <w:rsid w:val="00A1594C"/>
    <w:rsid w:val="00A16F22"/>
    <w:rsid w:val="00A17DA5"/>
    <w:rsid w:val="00A2187C"/>
    <w:rsid w:val="00A2294D"/>
    <w:rsid w:val="00A22AB0"/>
    <w:rsid w:val="00A2356A"/>
    <w:rsid w:val="00A24DE7"/>
    <w:rsid w:val="00A30EC2"/>
    <w:rsid w:val="00A319D6"/>
    <w:rsid w:val="00A32EE8"/>
    <w:rsid w:val="00A349E4"/>
    <w:rsid w:val="00A34AE6"/>
    <w:rsid w:val="00A350BB"/>
    <w:rsid w:val="00A3604B"/>
    <w:rsid w:val="00A36990"/>
    <w:rsid w:val="00A36B02"/>
    <w:rsid w:val="00A408C2"/>
    <w:rsid w:val="00A417FC"/>
    <w:rsid w:val="00A42986"/>
    <w:rsid w:val="00A42F9F"/>
    <w:rsid w:val="00A43BAC"/>
    <w:rsid w:val="00A44027"/>
    <w:rsid w:val="00A44649"/>
    <w:rsid w:val="00A45181"/>
    <w:rsid w:val="00A45C74"/>
    <w:rsid w:val="00A47571"/>
    <w:rsid w:val="00A477F1"/>
    <w:rsid w:val="00A5085B"/>
    <w:rsid w:val="00A50D34"/>
    <w:rsid w:val="00A50E97"/>
    <w:rsid w:val="00A52AC8"/>
    <w:rsid w:val="00A549C0"/>
    <w:rsid w:val="00A54B16"/>
    <w:rsid w:val="00A56073"/>
    <w:rsid w:val="00A56696"/>
    <w:rsid w:val="00A56A13"/>
    <w:rsid w:val="00A576EC"/>
    <w:rsid w:val="00A57D2D"/>
    <w:rsid w:val="00A60911"/>
    <w:rsid w:val="00A61436"/>
    <w:rsid w:val="00A62D5D"/>
    <w:rsid w:val="00A62DF3"/>
    <w:rsid w:val="00A63112"/>
    <w:rsid w:val="00A63A55"/>
    <w:rsid w:val="00A65EC9"/>
    <w:rsid w:val="00A66D19"/>
    <w:rsid w:val="00A70716"/>
    <w:rsid w:val="00A72A2B"/>
    <w:rsid w:val="00A72FAE"/>
    <w:rsid w:val="00A73D8D"/>
    <w:rsid w:val="00A7421E"/>
    <w:rsid w:val="00A746D4"/>
    <w:rsid w:val="00A74B8B"/>
    <w:rsid w:val="00A766E3"/>
    <w:rsid w:val="00A76862"/>
    <w:rsid w:val="00A7767A"/>
    <w:rsid w:val="00A80992"/>
    <w:rsid w:val="00A824B3"/>
    <w:rsid w:val="00A82E6D"/>
    <w:rsid w:val="00A82F29"/>
    <w:rsid w:val="00A831BA"/>
    <w:rsid w:val="00A83595"/>
    <w:rsid w:val="00A83AB2"/>
    <w:rsid w:val="00A83C80"/>
    <w:rsid w:val="00A84293"/>
    <w:rsid w:val="00A84B74"/>
    <w:rsid w:val="00A853B9"/>
    <w:rsid w:val="00A85971"/>
    <w:rsid w:val="00A85D8E"/>
    <w:rsid w:val="00A862D1"/>
    <w:rsid w:val="00A87556"/>
    <w:rsid w:val="00A8797E"/>
    <w:rsid w:val="00A87FD0"/>
    <w:rsid w:val="00A90687"/>
    <w:rsid w:val="00A90D4A"/>
    <w:rsid w:val="00A91631"/>
    <w:rsid w:val="00A9196B"/>
    <w:rsid w:val="00A91B0A"/>
    <w:rsid w:val="00A91F8A"/>
    <w:rsid w:val="00A93AFC"/>
    <w:rsid w:val="00A94737"/>
    <w:rsid w:val="00A95287"/>
    <w:rsid w:val="00AA062E"/>
    <w:rsid w:val="00AA19DE"/>
    <w:rsid w:val="00AA1B6F"/>
    <w:rsid w:val="00AA2008"/>
    <w:rsid w:val="00AA257E"/>
    <w:rsid w:val="00AA28BB"/>
    <w:rsid w:val="00AA429C"/>
    <w:rsid w:val="00AA4364"/>
    <w:rsid w:val="00AA4487"/>
    <w:rsid w:val="00AA51A4"/>
    <w:rsid w:val="00AB016A"/>
    <w:rsid w:val="00AB0BAE"/>
    <w:rsid w:val="00AB102A"/>
    <w:rsid w:val="00AB2799"/>
    <w:rsid w:val="00AB39A7"/>
    <w:rsid w:val="00AB41A1"/>
    <w:rsid w:val="00AB4740"/>
    <w:rsid w:val="00AB4B95"/>
    <w:rsid w:val="00AB4BDD"/>
    <w:rsid w:val="00AB5F4E"/>
    <w:rsid w:val="00AB72E1"/>
    <w:rsid w:val="00AB792D"/>
    <w:rsid w:val="00AC02F4"/>
    <w:rsid w:val="00AC2619"/>
    <w:rsid w:val="00AC3FBD"/>
    <w:rsid w:val="00AC4D7D"/>
    <w:rsid w:val="00AC4D98"/>
    <w:rsid w:val="00AC6822"/>
    <w:rsid w:val="00AD0249"/>
    <w:rsid w:val="00AD137B"/>
    <w:rsid w:val="00AD30C0"/>
    <w:rsid w:val="00AD3D38"/>
    <w:rsid w:val="00AD51B0"/>
    <w:rsid w:val="00AD6877"/>
    <w:rsid w:val="00AD71E6"/>
    <w:rsid w:val="00AE005A"/>
    <w:rsid w:val="00AE088C"/>
    <w:rsid w:val="00AE2712"/>
    <w:rsid w:val="00AE2B4D"/>
    <w:rsid w:val="00AE2D07"/>
    <w:rsid w:val="00AE2F85"/>
    <w:rsid w:val="00AF0F60"/>
    <w:rsid w:val="00AF2DA1"/>
    <w:rsid w:val="00AF3B26"/>
    <w:rsid w:val="00AF4F47"/>
    <w:rsid w:val="00AF524B"/>
    <w:rsid w:val="00AF61D8"/>
    <w:rsid w:val="00AF67EA"/>
    <w:rsid w:val="00AF6C3A"/>
    <w:rsid w:val="00AF7ADD"/>
    <w:rsid w:val="00AF7DED"/>
    <w:rsid w:val="00B00D84"/>
    <w:rsid w:val="00B00DDC"/>
    <w:rsid w:val="00B013ED"/>
    <w:rsid w:val="00B0205C"/>
    <w:rsid w:val="00B06CF7"/>
    <w:rsid w:val="00B105E4"/>
    <w:rsid w:val="00B107D8"/>
    <w:rsid w:val="00B1082A"/>
    <w:rsid w:val="00B109EF"/>
    <w:rsid w:val="00B12122"/>
    <w:rsid w:val="00B12E6C"/>
    <w:rsid w:val="00B1352D"/>
    <w:rsid w:val="00B16315"/>
    <w:rsid w:val="00B17B1B"/>
    <w:rsid w:val="00B200B9"/>
    <w:rsid w:val="00B203B8"/>
    <w:rsid w:val="00B205F1"/>
    <w:rsid w:val="00B25195"/>
    <w:rsid w:val="00B2559E"/>
    <w:rsid w:val="00B25660"/>
    <w:rsid w:val="00B272BA"/>
    <w:rsid w:val="00B3153B"/>
    <w:rsid w:val="00B33355"/>
    <w:rsid w:val="00B33374"/>
    <w:rsid w:val="00B3347A"/>
    <w:rsid w:val="00B34325"/>
    <w:rsid w:val="00B34336"/>
    <w:rsid w:val="00B35EF5"/>
    <w:rsid w:val="00B36A0E"/>
    <w:rsid w:val="00B36DA4"/>
    <w:rsid w:val="00B3730E"/>
    <w:rsid w:val="00B377EC"/>
    <w:rsid w:val="00B40221"/>
    <w:rsid w:val="00B409B9"/>
    <w:rsid w:val="00B421A4"/>
    <w:rsid w:val="00B425AF"/>
    <w:rsid w:val="00B42C3A"/>
    <w:rsid w:val="00B435EA"/>
    <w:rsid w:val="00B43C22"/>
    <w:rsid w:val="00B45F24"/>
    <w:rsid w:val="00B46728"/>
    <w:rsid w:val="00B46AB9"/>
    <w:rsid w:val="00B46B18"/>
    <w:rsid w:val="00B47E54"/>
    <w:rsid w:val="00B50B73"/>
    <w:rsid w:val="00B51DC2"/>
    <w:rsid w:val="00B53C33"/>
    <w:rsid w:val="00B54A95"/>
    <w:rsid w:val="00B571FF"/>
    <w:rsid w:val="00B5755F"/>
    <w:rsid w:val="00B57F48"/>
    <w:rsid w:val="00B60D95"/>
    <w:rsid w:val="00B619E2"/>
    <w:rsid w:val="00B629CF"/>
    <w:rsid w:val="00B63851"/>
    <w:rsid w:val="00B64044"/>
    <w:rsid w:val="00B64B6B"/>
    <w:rsid w:val="00B659CF"/>
    <w:rsid w:val="00B65BA2"/>
    <w:rsid w:val="00B668F1"/>
    <w:rsid w:val="00B66AF8"/>
    <w:rsid w:val="00B679EC"/>
    <w:rsid w:val="00B70C6B"/>
    <w:rsid w:val="00B71678"/>
    <w:rsid w:val="00B73700"/>
    <w:rsid w:val="00B7415A"/>
    <w:rsid w:val="00B75D74"/>
    <w:rsid w:val="00B76ECD"/>
    <w:rsid w:val="00B800B6"/>
    <w:rsid w:val="00B8116D"/>
    <w:rsid w:val="00B812F5"/>
    <w:rsid w:val="00B81972"/>
    <w:rsid w:val="00B821D0"/>
    <w:rsid w:val="00B8369F"/>
    <w:rsid w:val="00B86392"/>
    <w:rsid w:val="00B8754A"/>
    <w:rsid w:val="00B9123C"/>
    <w:rsid w:val="00B91644"/>
    <w:rsid w:val="00B918A9"/>
    <w:rsid w:val="00B929E1"/>
    <w:rsid w:val="00B92E02"/>
    <w:rsid w:val="00B93375"/>
    <w:rsid w:val="00B93BA4"/>
    <w:rsid w:val="00B941E4"/>
    <w:rsid w:val="00B948C9"/>
    <w:rsid w:val="00B94B07"/>
    <w:rsid w:val="00B94F15"/>
    <w:rsid w:val="00B96049"/>
    <w:rsid w:val="00B970AA"/>
    <w:rsid w:val="00B9711D"/>
    <w:rsid w:val="00B97198"/>
    <w:rsid w:val="00BA0507"/>
    <w:rsid w:val="00BA0E8D"/>
    <w:rsid w:val="00BA34D6"/>
    <w:rsid w:val="00BA3FD6"/>
    <w:rsid w:val="00BA425A"/>
    <w:rsid w:val="00BA4331"/>
    <w:rsid w:val="00BA46F4"/>
    <w:rsid w:val="00BA482A"/>
    <w:rsid w:val="00BA5508"/>
    <w:rsid w:val="00BA729A"/>
    <w:rsid w:val="00BB00BD"/>
    <w:rsid w:val="00BB036E"/>
    <w:rsid w:val="00BB091B"/>
    <w:rsid w:val="00BB1248"/>
    <w:rsid w:val="00BB2766"/>
    <w:rsid w:val="00BB29A0"/>
    <w:rsid w:val="00BB2FE8"/>
    <w:rsid w:val="00BB3C47"/>
    <w:rsid w:val="00BB3D61"/>
    <w:rsid w:val="00BB3E51"/>
    <w:rsid w:val="00BB4BBB"/>
    <w:rsid w:val="00BB509D"/>
    <w:rsid w:val="00BB6626"/>
    <w:rsid w:val="00BC0101"/>
    <w:rsid w:val="00BC0AEA"/>
    <w:rsid w:val="00BC103B"/>
    <w:rsid w:val="00BC3646"/>
    <w:rsid w:val="00BC37F0"/>
    <w:rsid w:val="00BC3954"/>
    <w:rsid w:val="00BC4726"/>
    <w:rsid w:val="00BC7740"/>
    <w:rsid w:val="00BD057E"/>
    <w:rsid w:val="00BD062D"/>
    <w:rsid w:val="00BD173C"/>
    <w:rsid w:val="00BD1776"/>
    <w:rsid w:val="00BD2258"/>
    <w:rsid w:val="00BD2AB8"/>
    <w:rsid w:val="00BD4032"/>
    <w:rsid w:val="00BD47BC"/>
    <w:rsid w:val="00BD60BE"/>
    <w:rsid w:val="00BD6431"/>
    <w:rsid w:val="00BD6821"/>
    <w:rsid w:val="00BD6FCF"/>
    <w:rsid w:val="00BE19BB"/>
    <w:rsid w:val="00BE19EB"/>
    <w:rsid w:val="00BE1B2B"/>
    <w:rsid w:val="00BE1B59"/>
    <w:rsid w:val="00BE23AA"/>
    <w:rsid w:val="00BE32A5"/>
    <w:rsid w:val="00BE3B52"/>
    <w:rsid w:val="00BE4882"/>
    <w:rsid w:val="00BE77AA"/>
    <w:rsid w:val="00BE7D64"/>
    <w:rsid w:val="00BF1B42"/>
    <w:rsid w:val="00BF2E61"/>
    <w:rsid w:val="00BF3C8A"/>
    <w:rsid w:val="00BF4003"/>
    <w:rsid w:val="00BF5B75"/>
    <w:rsid w:val="00BF654C"/>
    <w:rsid w:val="00C02D50"/>
    <w:rsid w:val="00C03A22"/>
    <w:rsid w:val="00C04868"/>
    <w:rsid w:val="00C04B2B"/>
    <w:rsid w:val="00C04BE7"/>
    <w:rsid w:val="00C059E4"/>
    <w:rsid w:val="00C05A77"/>
    <w:rsid w:val="00C077D5"/>
    <w:rsid w:val="00C07BBE"/>
    <w:rsid w:val="00C07EDD"/>
    <w:rsid w:val="00C10352"/>
    <w:rsid w:val="00C11BAE"/>
    <w:rsid w:val="00C139C6"/>
    <w:rsid w:val="00C1411E"/>
    <w:rsid w:val="00C15476"/>
    <w:rsid w:val="00C15555"/>
    <w:rsid w:val="00C165E7"/>
    <w:rsid w:val="00C16C41"/>
    <w:rsid w:val="00C1703F"/>
    <w:rsid w:val="00C2132B"/>
    <w:rsid w:val="00C21FF9"/>
    <w:rsid w:val="00C23209"/>
    <w:rsid w:val="00C23C15"/>
    <w:rsid w:val="00C256BB"/>
    <w:rsid w:val="00C25B11"/>
    <w:rsid w:val="00C26C67"/>
    <w:rsid w:val="00C31857"/>
    <w:rsid w:val="00C323B4"/>
    <w:rsid w:val="00C32723"/>
    <w:rsid w:val="00C345DD"/>
    <w:rsid w:val="00C348FF"/>
    <w:rsid w:val="00C34C05"/>
    <w:rsid w:val="00C35238"/>
    <w:rsid w:val="00C36088"/>
    <w:rsid w:val="00C36108"/>
    <w:rsid w:val="00C3712F"/>
    <w:rsid w:val="00C40955"/>
    <w:rsid w:val="00C413AA"/>
    <w:rsid w:val="00C41402"/>
    <w:rsid w:val="00C41E8A"/>
    <w:rsid w:val="00C4323A"/>
    <w:rsid w:val="00C43253"/>
    <w:rsid w:val="00C43A63"/>
    <w:rsid w:val="00C43AFF"/>
    <w:rsid w:val="00C43D4C"/>
    <w:rsid w:val="00C44CF4"/>
    <w:rsid w:val="00C453B1"/>
    <w:rsid w:val="00C4560D"/>
    <w:rsid w:val="00C45680"/>
    <w:rsid w:val="00C4577D"/>
    <w:rsid w:val="00C4645C"/>
    <w:rsid w:val="00C46656"/>
    <w:rsid w:val="00C47BE0"/>
    <w:rsid w:val="00C500DD"/>
    <w:rsid w:val="00C51881"/>
    <w:rsid w:val="00C54E89"/>
    <w:rsid w:val="00C55CA9"/>
    <w:rsid w:val="00C5693A"/>
    <w:rsid w:val="00C56CA4"/>
    <w:rsid w:val="00C57034"/>
    <w:rsid w:val="00C57A37"/>
    <w:rsid w:val="00C57D04"/>
    <w:rsid w:val="00C611CF"/>
    <w:rsid w:val="00C61EBF"/>
    <w:rsid w:val="00C638DB"/>
    <w:rsid w:val="00C6460A"/>
    <w:rsid w:val="00C64D80"/>
    <w:rsid w:val="00C64D8B"/>
    <w:rsid w:val="00C64E35"/>
    <w:rsid w:val="00C64F03"/>
    <w:rsid w:val="00C65503"/>
    <w:rsid w:val="00C668D2"/>
    <w:rsid w:val="00C66B26"/>
    <w:rsid w:val="00C67DB9"/>
    <w:rsid w:val="00C74176"/>
    <w:rsid w:val="00C75253"/>
    <w:rsid w:val="00C762F5"/>
    <w:rsid w:val="00C772D9"/>
    <w:rsid w:val="00C80048"/>
    <w:rsid w:val="00C80949"/>
    <w:rsid w:val="00C82157"/>
    <w:rsid w:val="00C83044"/>
    <w:rsid w:val="00C83242"/>
    <w:rsid w:val="00C83A60"/>
    <w:rsid w:val="00C83CCC"/>
    <w:rsid w:val="00C84508"/>
    <w:rsid w:val="00C85B11"/>
    <w:rsid w:val="00C85BB8"/>
    <w:rsid w:val="00C8640C"/>
    <w:rsid w:val="00C90036"/>
    <w:rsid w:val="00C904F2"/>
    <w:rsid w:val="00C9118B"/>
    <w:rsid w:val="00C9163D"/>
    <w:rsid w:val="00C91771"/>
    <w:rsid w:val="00C91B6A"/>
    <w:rsid w:val="00C91D3F"/>
    <w:rsid w:val="00C931AB"/>
    <w:rsid w:val="00C95915"/>
    <w:rsid w:val="00C96B1C"/>
    <w:rsid w:val="00C96B5F"/>
    <w:rsid w:val="00CA133E"/>
    <w:rsid w:val="00CA175F"/>
    <w:rsid w:val="00CA38E3"/>
    <w:rsid w:val="00CA6F05"/>
    <w:rsid w:val="00CB08B8"/>
    <w:rsid w:val="00CB0A97"/>
    <w:rsid w:val="00CB0E8C"/>
    <w:rsid w:val="00CB16AB"/>
    <w:rsid w:val="00CB1C0F"/>
    <w:rsid w:val="00CB216C"/>
    <w:rsid w:val="00CB25F3"/>
    <w:rsid w:val="00CB3239"/>
    <w:rsid w:val="00CB365C"/>
    <w:rsid w:val="00CB3CE5"/>
    <w:rsid w:val="00CB4261"/>
    <w:rsid w:val="00CB4C7D"/>
    <w:rsid w:val="00CB626B"/>
    <w:rsid w:val="00CB6773"/>
    <w:rsid w:val="00CB6A60"/>
    <w:rsid w:val="00CB7099"/>
    <w:rsid w:val="00CB7B02"/>
    <w:rsid w:val="00CC054D"/>
    <w:rsid w:val="00CC0A76"/>
    <w:rsid w:val="00CC0E9D"/>
    <w:rsid w:val="00CC19B9"/>
    <w:rsid w:val="00CC1DCE"/>
    <w:rsid w:val="00CC2763"/>
    <w:rsid w:val="00CC2A19"/>
    <w:rsid w:val="00CC2D27"/>
    <w:rsid w:val="00CC3ED8"/>
    <w:rsid w:val="00CC5D11"/>
    <w:rsid w:val="00CC7398"/>
    <w:rsid w:val="00CC7D39"/>
    <w:rsid w:val="00CD0496"/>
    <w:rsid w:val="00CD0B32"/>
    <w:rsid w:val="00CD1BE8"/>
    <w:rsid w:val="00CD2CAA"/>
    <w:rsid w:val="00CD3754"/>
    <w:rsid w:val="00CD3C03"/>
    <w:rsid w:val="00CD425F"/>
    <w:rsid w:val="00CD427C"/>
    <w:rsid w:val="00CD4433"/>
    <w:rsid w:val="00CD50B2"/>
    <w:rsid w:val="00CD5F12"/>
    <w:rsid w:val="00CE332A"/>
    <w:rsid w:val="00CE3A2A"/>
    <w:rsid w:val="00CE4632"/>
    <w:rsid w:val="00CE5BCD"/>
    <w:rsid w:val="00CE6A88"/>
    <w:rsid w:val="00CE6E4B"/>
    <w:rsid w:val="00CE7290"/>
    <w:rsid w:val="00CE7D07"/>
    <w:rsid w:val="00CF021A"/>
    <w:rsid w:val="00CF0EA6"/>
    <w:rsid w:val="00CF27E3"/>
    <w:rsid w:val="00CF35B3"/>
    <w:rsid w:val="00CF5E4A"/>
    <w:rsid w:val="00CF7F03"/>
    <w:rsid w:val="00D00953"/>
    <w:rsid w:val="00D00DEC"/>
    <w:rsid w:val="00D019E1"/>
    <w:rsid w:val="00D02310"/>
    <w:rsid w:val="00D03BBD"/>
    <w:rsid w:val="00D05D11"/>
    <w:rsid w:val="00D05FF3"/>
    <w:rsid w:val="00D06C19"/>
    <w:rsid w:val="00D06D46"/>
    <w:rsid w:val="00D10296"/>
    <w:rsid w:val="00D11D77"/>
    <w:rsid w:val="00D125CF"/>
    <w:rsid w:val="00D12D0C"/>
    <w:rsid w:val="00D15BD1"/>
    <w:rsid w:val="00D178B2"/>
    <w:rsid w:val="00D17D1C"/>
    <w:rsid w:val="00D21422"/>
    <w:rsid w:val="00D21495"/>
    <w:rsid w:val="00D2178D"/>
    <w:rsid w:val="00D22589"/>
    <w:rsid w:val="00D25303"/>
    <w:rsid w:val="00D26655"/>
    <w:rsid w:val="00D27C74"/>
    <w:rsid w:val="00D27D28"/>
    <w:rsid w:val="00D311A1"/>
    <w:rsid w:val="00D31239"/>
    <w:rsid w:val="00D31911"/>
    <w:rsid w:val="00D32661"/>
    <w:rsid w:val="00D3282A"/>
    <w:rsid w:val="00D33635"/>
    <w:rsid w:val="00D33B27"/>
    <w:rsid w:val="00D33F70"/>
    <w:rsid w:val="00D34584"/>
    <w:rsid w:val="00D34E5B"/>
    <w:rsid w:val="00D3637E"/>
    <w:rsid w:val="00D377A5"/>
    <w:rsid w:val="00D414B2"/>
    <w:rsid w:val="00D41B6B"/>
    <w:rsid w:val="00D43069"/>
    <w:rsid w:val="00D44A3F"/>
    <w:rsid w:val="00D44A7D"/>
    <w:rsid w:val="00D45514"/>
    <w:rsid w:val="00D45692"/>
    <w:rsid w:val="00D45CF3"/>
    <w:rsid w:val="00D4708B"/>
    <w:rsid w:val="00D50CEB"/>
    <w:rsid w:val="00D529C1"/>
    <w:rsid w:val="00D547DC"/>
    <w:rsid w:val="00D54B5F"/>
    <w:rsid w:val="00D558B7"/>
    <w:rsid w:val="00D55AEB"/>
    <w:rsid w:val="00D55C25"/>
    <w:rsid w:val="00D560E1"/>
    <w:rsid w:val="00D5633E"/>
    <w:rsid w:val="00D56FD5"/>
    <w:rsid w:val="00D57F8D"/>
    <w:rsid w:val="00D613BD"/>
    <w:rsid w:val="00D62F07"/>
    <w:rsid w:val="00D63BE3"/>
    <w:rsid w:val="00D64024"/>
    <w:rsid w:val="00D654D3"/>
    <w:rsid w:val="00D65D12"/>
    <w:rsid w:val="00D6742A"/>
    <w:rsid w:val="00D67938"/>
    <w:rsid w:val="00D70CC5"/>
    <w:rsid w:val="00D70E76"/>
    <w:rsid w:val="00D716F9"/>
    <w:rsid w:val="00D71FCA"/>
    <w:rsid w:val="00D73190"/>
    <w:rsid w:val="00D73CEB"/>
    <w:rsid w:val="00D74504"/>
    <w:rsid w:val="00D74757"/>
    <w:rsid w:val="00D747DF"/>
    <w:rsid w:val="00D75085"/>
    <w:rsid w:val="00D76432"/>
    <w:rsid w:val="00D76F8B"/>
    <w:rsid w:val="00D779E4"/>
    <w:rsid w:val="00D77BBB"/>
    <w:rsid w:val="00D77EB8"/>
    <w:rsid w:val="00D80EB2"/>
    <w:rsid w:val="00D81278"/>
    <w:rsid w:val="00D816A3"/>
    <w:rsid w:val="00D81F56"/>
    <w:rsid w:val="00D82C7F"/>
    <w:rsid w:val="00D8421C"/>
    <w:rsid w:val="00D85F71"/>
    <w:rsid w:val="00D913D5"/>
    <w:rsid w:val="00D91E5E"/>
    <w:rsid w:val="00D937B3"/>
    <w:rsid w:val="00D9397A"/>
    <w:rsid w:val="00D94C6F"/>
    <w:rsid w:val="00D953B3"/>
    <w:rsid w:val="00D97046"/>
    <w:rsid w:val="00D97F1B"/>
    <w:rsid w:val="00DA4288"/>
    <w:rsid w:val="00DA447A"/>
    <w:rsid w:val="00DA50E1"/>
    <w:rsid w:val="00DA626B"/>
    <w:rsid w:val="00DA7A4A"/>
    <w:rsid w:val="00DB035F"/>
    <w:rsid w:val="00DB1901"/>
    <w:rsid w:val="00DB1BA5"/>
    <w:rsid w:val="00DB40B1"/>
    <w:rsid w:val="00DB571D"/>
    <w:rsid w:val="00DB59D8"/>
    <w:rsid w:val="00DB5B26"/>
    <w:rsid w:val="00DB68EF"/>
    <w:rsid w:val="00DC02C8"/>
    <w:rsid w:val="00DC12D1"/>
    <w:rsid w:val="00DC198F"/>
    <w:rsid w:val="00DC1DFD"/>
    <w:rsid w:val="00DC31C6"/>
    <w:rsid w:val="00DC5F96"/>
    <w:rsid w:val="00DC67CC"/>
    <w:rsid w:val="00DC6DB4"/>
    <w:rsid w:val="00DC6E56"/>
    <w:rsid w:val="00DD03C8"/>
    <w:rsid w:val="00DD0595"/>
    <w:rsid w:val="00DD0E7B"/>
    <w:rsid w:val="00DD4FBB"/>
    <w:rsid w:val="00DD4FD3"/>
    <w:rsid w:val="00DE23BF"/>
    <w:rsid w:val="00DE289B"/>
    <w:rsid w:val="00DE37EE"/>
    <w:rsid w:val="00DE51A2"/>
    <w:rsid w:val="00DE5EE5"/>
    <w:rsid w:val="00DE65B2"/>
    <w:rsid w:val="00DE74E7"/>
    <w:rsid w:val="00DE7C1F"/>
    <w:rsid w:val="00DF0863"/>
    <w:rsid w:val="00DF1857"/>
    <w:rsid w:val="00DF21EE"/>
    <w:rsid w:val="00DF28B1"/>
    <w:rsid w:val="00DF35BC"/>
    <w:rsid w:val="00DF47B2"/>
    <w:rsid w:val="00DF574B"/>
    <w:rsid w:val="00DF5D9E"/>
    <w:rsid w:val="00E02439"/>
    <w:rsid w:val="00E027C5"/>
    <w:rsid w:val="00E03E9A"/>
    <w:rsid w:val="00E0532C"/>
    <w:rsid w:val="00E05D80"/>
    <w:rsid w:val="00E06FD9"/>
    <w:rsid w:val="00E107FF"/>
    <w:rsid w:val="00E10E20"/>
    <w:rsid w:val="00E12598"/>
    <w:rsid w:val="00E1490B"/>
    <w:rsid w:val="00E15FF8"/>
    <w:rsid w:val="00E163F9"/>
    <w:rsid w:val="00E165B3"/>
    <w:rsid w:val="00E22AED"/>
    <w:rsid w:val="00E23660"/>
    <w:rsid w:val="00E2392C"/>
    <w:rsid w:val="00E246F2"/>
    <w:rsid w:val="00E25A6F"/>
    <w:rsid w:val="00E25AF1"/>
    <w:rsid w:val="00E25D6B"/>
    <w:rsid w:val="00E26D51"/>
    <w:rsid w:val="00E27070"/>
    <w:rsid w:val="00E274E9"/>
    <w:rsid w:val="00E3277E"/>
    <w:rsid w:val="00E32F3E"/>
    <w:rsid w:val="00E3381D"/>
    <w:rsid w:val="00E34672"/>
    <w:rsid w:val="00E35572"/>
    <w:rsid w:val="00E35D9C"/>
    <w:rsid w:val="00E374C1"/>
    <w:rsid w:val="00E378C2"/>
    <w:rsid w:val="00E37E34"/>
    <w:rsid w:val="00E4026C"/>
    <w:rsid w:val="00E40B13"/>
    <w:rsid w:val="00E41386"/>
    <w:rsid w:val="00E4163F"/>
    <w:rsid w:val="00E42FAA"/>
    <w:rsid w:val="00E44186"/>
    <w:rsid w:val="00E44D09"/>
    <w:rsid w:val="00E451D0"/>
    <w:rsid w:val="00E468AD"/>
    <w:rsid w:val="00E47E30"/>
    <w:rsid w:val="00E505E1"/>
    <w:rsid w:val="00E53190"/>
    <w:rsid w:val="00E53F1A"/>
    <w:rsid w:val="00E5585F"/>
    <w:rsid w:val="00E55911"/>
    <w:rsid w:val="00E56098"/>
    <w:rsid w:val="00E5617E"/>
    <w:rsid w:val="00E57563"/>
    <w:rsid w:val="00E57FD3"/>
    <w:rsid w:val="00E60094"/>
    <w:rsid w:val="00E600E6"/>
    <w:rsid w:val="00E60648"/>
    <w:rsid w:val="00E6081D"/>
    <w:rsid w:val="00E61206"/>
    <w:rsid w:val="00E625ED"/>
    <w:rsid w:val="00E634F4"/>
    <w:rsid w:val="00E64D7B"/>
    <w:rsid w:val="00E6523B"/>
    <w:rsid w:val="00E6581D"/>
    <w:rsid w:val="00E65DDF"/>
    <w:rsid w:val="00E668F7"/>
    <w:rsid w:val="00E67711"/>
    <w:rsid w:val="00E703E4"/>
    <w:rsid w:val="00E71C02"/>
    <w:rsid w:val="00E71E6D"/>
    <w:rsid w:val="00E72886"/>
    <w:rsid w:val="00E73C53"/>
    <w:rsid w:val="00E74C8A"/>
    <w:rsid w:val="00E760DB"/>
    <w:rsid w:val="00E76192"/>
    <w:rsid w:val="00E76B59"/>
    <w:rsid w:val="00E770B8"/>
    <w:rsid w:val="00E773F3"/>
    <w:rsid w:val="00E775D7"/>
    <w:rsid w:val="00E826F6"/>
    <w:rsid w:val="00E83922"/>
    <w:rsid w:val="00E83EAB"/>
    <w:rsid w:val="00E8643C"/>
    <w:rsid w:val="00E8644C"/>
    <w:rsid w:val="00E9128C"/>
    <w:rsid w:val="00E93E37"/>
    <w:rsid w:val="00E94196"/>
    <w:rsid w:val="00E945DF"/>
    <w:rsid w:val="00E94D41"/>
    <w:rsid w:val="00EA0E99"/>
    <w:rsid w:val="00EA126E"/>
    <w:rsid w:val="00EA3703"/>
    <w:rsid w:val="00EA42CC"/>
    <w:rsid w:val="00EA5ED0"/>
    <w:rsid w:val="00EA6AD4"/>
    <w:rsid w:val="00EA6FA7"/>
    <w:rsid w:val="00EB1A01"/>
    <w:rsid w:val="00EB2303"/>
    <w:rsid w:val="00EB28A1"/>
    <w:rsid w:val="00EB3C88"/>
    <w:rsid w:val="00EB505B"/>
    <w:rsid w:val="00EC0C5E"/>
    <w:rsid w:val="00EC1CD2"/>
    <w:rsid w:val="00EC1DB1"/>
    <w:rsid w:val="00EC1F58"/>
    <w:rsid w:val="00EC3D47"/>
    <w:rsid w:val="00ED1DC0"/>
    <w:rsid w:val="00ED2B70"/>
    <w:rsid w:val="00ED449D"/>
    <w:rsid w:val="00ED4FD1"/>
    <w:rsid w:val="00ED61F8"/>
    <w:rsid w:val="00ED694A"/>
    <w:rsid w:val="00ED7850"/>
    <w:rsid w:val="00EE0B84"/>
    <w:rsid w:val="00EE0BDB"/>
    <w:rsid w:val="00EE158A"/>
    <w:rsid w:val="00EE1F1B"/>
    <w:rsid w:val="00EE21D9"/>
    <w:rsid w:val="00EE2EB0"/>
    <w:rsid w:val="00EE359B"/>
    <w:rsid w:val="00EE4D8E"/>
    <w:rsid w:val="00EE786B"/>
    <w:rsid w:val="00EF029F"/>
    <w:rsid w:val="00EF08C0"/>
    <w:rsid w:val="00EF18B9"/>
    <w:rsid w:val="00EF1C7D"/>
    <w:rsid w:val="00EF2497"/>
    <w:rsid w:val="00EF358D"/>
    <w:rsid w:val="00EF49A2"/>
    <w:rsid w:val="00EF65A1"/>
    <w:rsid w:val="00EF7D2E"/>
    <w:rsid w:val="00F007F7"/>
    <w:rsid w:val="00F0107C"/>
    <w:rsid w:val="00F021F4"/>
    <w:rsid w:val="00F038E1"/>
    <w:rsid w:val="00F04485"/>
    <w:rsid w:val="00F04DB4"/>
    <w:rsid w:val="00F054AE"/>
    <w:rsid w:val="00F0565D"/>
    <w:rsid w:val="00F05930"/>
    <w:rsid w:val="00F05A4B"/>
    <w:rsid w:val="00F073B6"/>
    <w:rsid w:val="00F0746B"/>
    <w:rsid w:val="00F07D67"/>
    <w:rsid w:val="00F10AEF"/>
    <w:rsid w:val="00F111E0"/>
    <w:rsid w:val="00F1134F"/>
    <w:rsid w:val="00F115F9"/>
    <w:rsid w:val="00F118B4"/>
    <w:rsid w:val="00F1253C"/>
    <w:rsid w:val="00F125C1"/>
    <w:rsid w:val="00F12D67"/>
    <w:rsid w:val="00F12FBD"/>
    <w:rsid w:val="00F139C2"/>
    <w:rsid w:val="00F152B7"/>
    <w:rsid w:val="00F16DD4"/>
    <w:rsid w:val="00F174B4"/>
    <w:rsid w:val="00F20099"/>
    <w:rsid w:val="00F21190"/>
    <w:rsid w:val="00F21AB0"/>
    <w:rsid w:val="00F2226C"/>
    <w:rsid w:val="00F22A12"/>
    <w:rsid w:val="00F22D00"/>
    <w:rsid w:val="00F22ECA"/>
    <w:rsid w:val="00F23936"/>
    <w:rsid w:val="00F26924"/>
    <w:rsid w:val="00F27F47"/>
    <w:rsid w:val="00F30B12"/>
    <w:rsid w:val="00F31CAB"/>
    <w:rsid w:val="00F32EF6"/>
    <w:rsid w:val="00F34287"/>
    <w:rsid w:val="00F357AC"/>
    <w:rsid w:val="00F3670D"/>
    <w:rsid w:val="00F37827"/>
    <w:rsid w:val="00F37D74"/>
    <w:rsid w:val="00F37F89"/>
    <w:rsid w:val="00F40D47"/>
    <w:rsid w:val="00F40E88"/>
    <w:rsid w:val="00F42B46"/>
    <w:rsid w:val="00F4428B"/>
    <w:rsid w:val="00F446ED"/>
    <w:rsid w:val="00F44F7A"/>
    <w:rsid w:val="00F450A4"/>
    <w:rsid w:val="00F4738C"/>
    <w:rsid w:val="00F47B09"/>
    <w:rsid w:val="00F5231F"/>
    <w:rsid w:val="00F52900"/>
    <w:rsid w:val="00F543DB"/>
    <w:rsid w:val="00F54A52"/>
    <w:rsid w:val="00F54BEB"/>
    <w:rsid w:val="00F551B1"/>
    <w:rsid w:val="00F55B96"/>
    <w:rsid w:val="00F569F5"/>
    <w:rsid w:val="00F56BE7"/>
    <w:rsid w:val="00F61F72"/>
    <w:rsid w:val="00F6334B"/>
    <w:rsid w:val="00F639A8"/>
    <w:rsid w:val="00F6649E"/>
    <w:rsid w:val="00F6699A"/>
    <w:rsid w:val="00F70446"/>
    <w:rsid w:val="00F707D9"/>
    <w:rsid w:val="00F707E3"/>
    <w:rsid w:val="00F71EE6"/>
    <w:rsid w:val="00F73C53"/>
    <w:rsid w:val="00F752C2"/>
    <w:rsid w:val="00F76232"/>
    <w:rsid w:val="00F765FB"/>
    <w:rsid w:val="00F76E8C"/>
    <w:rsid w:val="00F76F28"/>
    <w:rsid w:val="00F811E9"/>
    <w:rsid w:val="00F81800"/>
    <w:rsid w:val="00F82908"/>
    <w:rsid w:val="00F829DA"/>
    <w:rsid w:val="00F82BD6"/>
    <w:rsid w:val="00F8388E"/>
    <w:rsid w:val="00F83C9E"/>
    <w:rsid w:val="00F845B3"/>
    <w:rsid w:val="00F847AB"/>
    <w:rsid w:val="00F85449"/>
    <w:rsid w:val="00F90E62"/>
    <w:rsid w:val="00F90EDB"/>
    <w:rsid w:val="00F91C29"/>
    <w:rsid w:val="00F91E82"/>
    <w:rsid w:val="00F9384A"/>
    <w:rsid w:val="00F939D0"/>
    <w:rsid w:val="00F94BA0"/>
    <w:rsid w:val="00F95967"/>
    <w:rsid w:val="00F97AA6"/>
    <w:rsid w:val="00FA2404"/>
    <w:rsid w:val="00FA2DCE"/>
    <w:rsid w:val="00FA3141"/>
    <w:rsid w:val="00FA4397"/>
    <w:rsid w:val="00FA47CD"/>
    <w:rsid w:val="00FA48BC"/>
    <w:rsid w:val="00FA7002"/>
    <w:rsid w:val="00FB00AE"/>
    <w:rsid w:val="00FB0271"/>
    <w:rsid w:val="00FB2672"/>
    <w:rsid w:val="00FB26C1"/>
    <w:rsid w:val="00FB4A3C"/>
    <w:rsid w:val="00FB6289"/>
    <w:rsid w:val="00FB6E0A"/>
    <w:rsid w:val="00FB71C0"/>
    <w:rsid w:val="00FC101E"/>
    <w:rsid w:val="00FC1E49"/>
    <w:rsid w:val="00FC2D87"/>
    <w:rsid w:val="00FC35CA"/>
    <w:rsid w:val="00FC3B4A"/>
    <w:rsid w:val="00FC43C2"/>
    <w:rsid w:val="00FC649E"/>
    <w:rsid w:val="00FC65F8"/>
    <w:rsid w:val="00FC677C"/>
    <w:rsid w:val="00FC6BCF"/>
    <w:rsid w:val="00FD24B5"/>
    <w:rsid w:val="00FD2CC8"/>
    <w:rsid w:val="00FD300D"/>
    <w:rsid w:val="00FD36F2"/>
    <w:rsid w:val="00FD46AF"/>
    <w:rsid w:val="00FD478A"/>
    <w:rsid w:val="00FD47A0"/>
    <w:rsid w:val="00FD4877"/>
    <w:rsid w:val="00FD4BA2"/>
    <w:rsid w:val="00FD4E33"/>
    <w:rsid w:val="00FD5CFD"/>
    <w:rsid w:val="00FE0253"/>
    <w:rsid w:val="00FE20FD"/>
    <w:rsid w:val="00FE2630"/>
    <w:rsid w:val="00FE44E7"/>
    <w:rsid w:val="00FE53B3"/>
    <w:rsid w:val="00FE55DE"/>
    <w:rsid w:val="00FE5770"/>
    <w:rsid w:val="00FE6638"/>
    <w:rsid w:val="00FE6A65"/>
    <w:rsid w:val="00FE6BDB"/>
    <w:rsid w:val="00FE6D84"/>
    <w:rsid w:val="00FE762B"/>
    <w:rsid w:val="00FF0CA6"/>
    <w:rsid w:val="00FF17B1"/>
    <w:rsid w:val="00FF2143"/>
    <w:rsid w:val="00FF2444"/>
    <w:rsid w:val="00FF2636"/>
    <w:rsid w:val="00FF2F70"/>
    <w:rsid w:val="00FF44EE"/>
    <w:rsid w:val="00F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146EC"/>
    <w:pPr>
      <w:tabs>
        <w:tab w:val="left" w:pos="900"/>
        <w:tab w:val="left" w:pos="3960"/>
      </w:tabs>
      <w:spacing w:line="360" w:lineRule="auto"/>
      <w:ind w:firstLine="357"/>
    </w:pPr>
    <w:rPr>
      <w:b/>
      <w:sz w:val="28"/>
    </w:rPr>
  </w:style>
  <w:style w:type="character" w:customStyle="1" w:styleId="30">
    <w:name w:val="Основной текст с отступом 3 Знак"/>
    <w:basedOn w:val="a0"/>
    <w:link w:val="3"/>
    <w:rsid w:val="007146E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 Spacing"/>
    <w:uiPriority w:val="1"/>
    <w:qFormat/>
    <w:rsid w:val="00BB27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842978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842978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link w:val="a5"/>
    <w:uiPriority w:val="99"/>
    <w:semiHidden/>
    <w:rsid w:val="00842978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msonormalcxspmiddle">
    <w:name w:val="msonormalcxspmiddle"/>
    <w:basedOn w:val="a"/>
    <w:rsid w:val="00842978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8429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D5E05-8717-4222-83AB-045B8C7B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2016-01-27T07:37:00Z</dcterms:created>
  <dcterms:modified xsi:type="dcterms:W3CDTF">2016-02-10T08:13:00Z</dcterms:modified>
</cp:coreProperties>
</file>